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F6991" w14:textId="77777777" w:rsidR="009D1C9F" w:rsidRDefault="009D1C9F" w:rsidP="009D1C9F">
      <w:pPr>
        <w:spacing w:before="120" w:after="120"/>
        <w:jc w:val="both"/>
      </w:pPr>
    </w:p>
    <w:tbl>
      <w:tblPr>
        <w:tblW w:w="1113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4"/>
        <w:gridCol w:w="100"/>
        <w:gridCol w:w="111"/>
        <w:gridCol w:w="2598"/>
        <w:gridCol w:w="992"/>
        <w:gridCol w:w="142"/>
        <w:gridCol w:w="4013"/>
      </w:tblGrid>
      <w:tr w:rsidR="00FC4350" w:rsidRPr="00FC4350" w14:paraId="0AB213F2" w14:textId="77777777" w:rsidTr="00031FFA">
        <w:tc>
          <w:tcPr>
            <w:tcW w:w="11130" w:type="dxa"/>
            <w:gridSpan w:val="7"/>
            <w:shd w:val="clear" w:color="auto" w:fill="DEEAF6" w:themeFill="accent5" w:themeFillTint="33"/>
            <w:vAlign w:val="center"/>
          </w:tcPr>
          <w:p w14:paraId="4981915A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b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b/>
                <w:sz w:val="20"/>
                <w:szCs w:val="20"/>
              </w:rPr>
              <w:t>Section 1 : À remplir par le postulant</w:t>
            </w:r>
          </w:p>
        </w:tc>
      </w:tr>
      <w:tr w:rsidR="00FC4350" w:rsidRPr="00FC4350" w14:paraId="0B337E66" w14:textId="77777777" w:rsidTr="006E2E1D">
        <w:trPr>
          <w:trHeight w:val="2097"/>
        </w:trPr>
        <w:tc>
          <w:tcPr>
            <w:tcW w:w="5983" w:type="dxa"/>
            <w:gridSpan w:val="4"/>
            <w:vAlign w:val="center"/>
          </w:tcPr>
          <w:p w14:paraId="6CB3F41E" w14:textId="77777777" w:rsidR="00FC4350" w:rsidRPr="00FC4350" w:rsidRDefault="00FC4350" w:rsidP="00FC4350">
            <w:pPr>
              <w:widowControl w:val="0"/>
              <w:numPr>
                <w:ilvl w:val="1"/>
                <w:numId w:val="1"/>
              </w:numPr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463" w:right="-428" w:hanging="284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 Raison sociale et adresse postale du siège de </w:t>
            </w:r>
          </w:p>
          <w:p w14:paraId="4EA90E7F" w14:textId="77777777" w:rsidR="00FC4350" w:rsidRDefault="00FC4350" w:rsidP="00091F3D">
            <w:pPr>
              <w:widowControl w:val="0"/>
              <w:autoSpaceDE w:val="0"/>
              <w:autoSpaceDN w:val="0"/>
              <w:adjustRightInd w:val="0"/>
              <w:ind w:left="463"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proofErr w:type="gramStart"/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la</w:t>
            </w:r>
            <w:proofErr w:type="gramEnd"/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 société</w:t>
            </w:r>
          </w:p>
          <w:p w14:paraId="17538754" w14:textId="77777777" w:rsidR="00CE13FE" w:rsidRDefault="00CE13FE" w:rsidP="00091F3D">
            <w:pPr>
              <w:widowControl w:val="0"/>
              <w:autoSpaceDE w:val="0"/>
              <w:autoSpaceDN w:val="0"/>
              <w:adjustRightInd w:val="0"/>
              <w:ind w:left="463"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5F630F67" w14:textId="77777777" w:rsidR="00CE13FE" w:rsidRPr="00FC4350" w:rsidRDefault="00CE13FE" w:rsidP="00CE13FE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0"/>
          </w:p>
          <w:p w14:paraId="5537F948" w14:textId="77777777" w:rsidR="00CE13FE" w:rsidRDefault="00CE13FE" w:rsidP="00091F3D">
            <w:pPr>
              <w:widowControl w:val="0"/>
              <w:autoSpaceDE w:val="0"/>
              <w:autoSpaceDN w:val="0"/>
              <w:adjustRightInd w:val="0"/>
              <w:ind w:left="463"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158AACCF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04142B50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14CE52B0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</w:tc>
        <w:tc>
          <w:tcPr>
            <w:tcW w:w="5147" w:type="dxa"/>
            <w:gridSpan w:val="3"/>
            <w:tcBorders>
              <w:bottom w:val="single" w:sz="4" w:space="0" w:color="auto"/>
            </w:tcBorders>
            <w:vAlign w:val="center"/>
          </w:tcPr>
          <w:p w14:paraId="4A46ED5F" w14:textId="77777777" w:rsidR="00FC4350" w:rsidRPr="00FC4350" w:rsidRDefault="00FC4350" w:rsidP="00FC4350">
            <w:pPr>
              <w:widowControl w:val="0"/>
              <w:numPr>
                <w:ilvl w:val="0"/>
                <w:numId w:val="2"/>
              </w:numPr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316" w:right="-428" w:hanging="284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Adresse de la Base principale, inclure l'adresse </w:t>
            </w:r>
          </w:p>
          <w:p w14:paraId="1E0D41A3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left="316"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proofErr w:type="gramStart"/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de</w:t>
            </w:r>
            <w:proofErr w:type="gramEnd"/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 la base secondaire des opérations s'il y a </w:t>
            </w:r>
          </w:p>
          <w:p w14:paraId="7D9BC1CF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left="316"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proofErr w:type="gramStart"/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lieu</w:t>
            </w:r>
            <w:proofErr w:type="gramEnd"/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 (ne pas utiliser une boite postale)</w:t>
            </w:r>
          </w:p>
          <w:p w14:paraId="5B6719DC" w14:textId="7652D0DC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1"/>
          </w:p>
          <w:p w14:paraId="1D57E9E9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50B55314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57411263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766B3DEC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</w:tc>
      </w:tr>
      <w:tr w:rsidR="00FC4350" w:rsidRPr="00FC4350" w14:paraId="650F50B3" w14:textId="77777777" w:rsidTr="006E2E1D">
        <w:tc>
          <w:tcPr>
            <w:tcW w:w="5983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5184C5AD" w14:textId="77777777" w:rsidR="00FC4350" w:rsidRPr="006E2E1D" w:rsidRDefault="00FC4350" w:rsidP="006E2E1D">
            <w:pPr>
              <w:widowControl w:val="0"/>
              <w:numPr>
                <w:ilvl w:val="0"/>
                <w:numId w:val="2"/>
              </w:numPr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right="170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Date proposée pour le </w:t>
            </w:r>
            <w:r w:rsidR="006E2E1D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d</w:t>
            </w: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émarrage</w:t>
            </w:r>
            <w:r w:rsidR="00742FB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 de</w:t>
            </w:r>
            <w:r w:rsidR="00FF5AE6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s</w:t>
            </w:r>
            <w:r w:rsidR="00FF5AE6">
              <w:rPr>
                <w:rStyle w:val="Corpsdetexte1"/>
                <w:rFonts w:eastAsia="Calibri" w:cs="Arial"/>
                <w:sz w:val="20"/>
                <w:szCs w:val="20"/>
              </w:rPr>
              <w:t xml:space="preserve"> </w:t>
            </w:r>
            <w:r w:rsidR="00FF5AE6" w:rsidRPr="006E2E1D">
              <w:rPr>
                <w:sz w:val="20"/>
                <w:szCs w:val="20"/>
              </w:rPr>
              <w:t xml:space="preserve">activités </w:t>
            </w:r>
            <w:r w:rsidR="003D07F1" w:rsidRPr="006E2E1D">
              <w:rPr>
                <w:sz w:val="20"/>
                <w:szCs w:val="20"/>
              </w:rPr>
              <w:t>pour</w:t>
            </w:r>
            <w:r w:rsidR="00742FB0" w:rsidRPr="006E2E1D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 l’acceptation</w:t>
            </w:r>
            <w:r w:rsidRPr="006E2E1D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.</w:t>
            </w:r>
          </w:p>
          <w:p w14:paraId="6DA067A5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2"/>
          </w:p>
          <w:p w14:paraId="3DB51110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665C70D8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</w:tc>
        <w:tc>
          <w:tcPr>
            <w:tcW w:w="514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620D1A" w14:textId="77777777" w:rsidR="006E2E1D" w:rsidRDefault="00FC4350" w:rsidP="006E2E1D">
            <w:pPr>
              <w:widowControl w:val="0"/>
              <w:numPr>
                <w:ilvl w:val="0"/>
                <w:numId w:val="2"/>
              </w:numPr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0" w:firstLine="0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Identificateur </w:t>
            </w:r>
            <w:r w:rsidR="006E2E1D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OACI </w:t>
            </w: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de </w:t>
            </w:r>
            <w:r w:rsidR="006E2E1D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la </w:t>
            </w: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Société</w:t>
            </w:r>
            <w:r w:rsidR="006E2E1D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 </w:t>
            </w:r>
          </w:p>
          <w:p w14:paraId="639D50DF" w14:textId="77777777" w:rsidR="00FC4350" w:rsidRPr="006E2E1D" w:rsidRDefault="006E2E1D" w:rsidP="006E2E1D">
            <w:pPr>
              <w:widowControl w:val="0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jc w:val="center"/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</w:pPr>
            <w:r w:rsidRPr="006E2E1D"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t>(</w:t>
            </w:r>
            <w:proofErr w:type="gramStart"/>
            <w:r w:rsidRPr="006E2E1D"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t>si</w:t>
            </w:r>
            <w:proofErr w:type="gramEnd"/>
            <w:r w:rsidRPr="006E2E1D"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t xml:space="preserve"> applicable)</w:t>
            </w:r>
          </w:p>
          <w:p w14:paraId="25345E38" w14:textId="77777777" w:rsidR="00622628" w:rsidRDefault="00000000">
            <w: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3" w:name="Texte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6E2E1D" w:rsidRPr="00FC4350" w14:paraId="42FA73CD" w14:textId="77777777" w:rsidTr="006E2E1D">
        <w:trPr>
          <w:trHeight w:val="253"/>
        </w:trPr>
        <w:tc>
          <w:tcPr>
            <w:tcW w:w="5983" w:type="dxa"/>
            <w:gridSpan w:val="4"/>
            <w:vMerge/>
            <w:vAlign w:val="center"/>
          </w:tcPr>
          <w:p w14:paraId="1797D260" w14:textId="77777777" w:rsidR="006E2E1D" w:rsidRPr="00FC4350" w:rsidRDefault="006E2E1D" w:rsidP="00FC4350">
            <w:pPr>
              <w:widowControl w:val="0"/>
              <w:numPr>
                <w:ilvl w:val="0"/>
                <w:numId w:val="2"/>
              </w:numPr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0" w:right="-428" w:firstLine="0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</w:tc>
        <w:tc>
          <w:tcPr>
            <w:tcW w:w="5147" w:type="dxa"/>
            <w:gridSpan w:val="3"/>
            <w:tcBorders>
              <w:top w:val="nil"/>
            </w:tcBorders>
            <w:vAlign w:val="center"/>
          </w:tcPr>
          <w:p w14:paraId="366E5D34" w14:textId="53DAFD41" w:rsidR="006E2E1D" w:rsidRPr="00FC4350" w:rsidRDefault="006E2E1D" w:rsidP="00CE13FE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</w:tc>
      </w:tr>
      <w:tr w:rsidR="00FC4350" w:rsidRPr="00FC4350" w14:paraId="0B11D8AE" w14:textId="77777777" w:rsidTr="002B699D">
        <w:tc>
          <w:tcPr>
            <w:tcW w:w="11130" w:type="dxa"/>
            <w:gridSpan w:val="7"/>
            <w:vAlign w:val="center"/>
          </w:tcPr>
          <w:p w14:paraId="1D394622" w14:textId="77777777" w:rsidR="00FC4350" w:rsidRDefault="00FC4350" w:rsidP="00FC4350">
            <w:pPr>
              <w:widowControl w:val="0"/>
              <w:numPr>
                <w:ilvl w:val="0"/>
                <w:numId w:val="2"/>
              </w:numPr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0" w:right="-428" w:firstLine="0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Personnel clé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 : « </w:t>
            </w:r>
            <w:r w:rsidRPr="00FC4350">
              <w:rPr>
                <w:rStyle w:val="Corpsdetexte1"/>
                <w:rFonts w:ascii="Century Gothic" w:eastAsia="Calibri" w:hAnsi="Century Gothic" w:cs="Arial"/>
                <w:b/>
                <w:sz w:val="20"/>
                <w:szCs w:val="20"/>
              </w:rPr>
              <w:t>Dirigeant Responsable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 » du </w:t>
            </w:r>
            <w:r w:rsidR="00256895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SMS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 du postulant</w:t>
            </w:r>
          </w:p>
          <w:p w14:paraId="394444D8" w14:textId="77777777" w:rsidR="00FC4350" w:rsidRPr="00FC4350" w:rsidRDefault="00FC4350" w:rsidP="00FC4350">
            <w:pPr>
              <w:widowControl w:val="0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(</w:t>
            </w:r>
            <w:proofErr w:type="gramStart"/>
            <w:r w:rsidRPr="00FC4350"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t>joindre</w:t>
            </w:r>
            <w:proofErr w:type="gramEnd"/>
            <w:r w:rsidRPr="00FC4350"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t xml:space="preserve"> le projet d'organigramme)</w:t>
            </w:r>
          </w:p>
        </w:tc>
      </w:tr>
      <w:tr w:rsidR="002B699D" w:rsidRPr="00FC4350" w14:paraId="5A8744A7" w14:textId="77777777" w:rsidTr="007D6842">
        <w:tc>
          <w:tcPr>
            <w:tcW w:w="3385" w:type="dxa"/>
            <w:gridSpan w:val="3"/>
            <w:vAlign w:val="center"/>
          </w:tcPr>
          <w:p w14:paraId="46B24641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Nom &amp; Prénom(s)</w:t>
            </w:r>
          </w:p>
        </w:tc>
        <w:tc>
          <w:tcPr>
            <w:tcW w:w="2598" w:type="dxa"/>
            <w:vAlign w:val="center"/>
          </w:tcPr>
          <w:p w14:paraId="403E0A8C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Titre</w:t>
            </w:r>
          </w:p>
        </w:tc>
        <w:tc>
          <w:tcPr>
            <w:tcW w:w="5147" w:type="dxa"/>
            <w:gridSpan w:val="3"/>
            <w:vAlign w:val="center"/>
          </w:tcPr>
          <w:p w14:paraId="27277C05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Téléphone et adresse si différente de ceux </w:t>
            </w:r>
          </w:p>
          <w:p w14:paraId="30CD9985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proofErr w:type="gramStart"/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de</w:t>
            </w:r>
            <w:proofErr w:type="gramEnd"/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 la société (inclure le code du pays)</w:t>
            </w:r>
          </w:p>
        </w:tc>
      </w:tr>
      <w:tr w:rsidR="002B699D" w:rsidRPr="00FC4350" w14:paraId="00DF5AB2" w14:textId="77777777" w:rsidTr="007D6842">
        <w:trPr>
          <w:trHeight w:val="1997"/>
        </w:trPr>
        <w:tc>
          <w:tcPr>
            <w:tcW w:w="3385" w:type="dxa"/>
            <w:gridSpan w:val="3"/>
            <w:vAlign w:val="center"/>
          </w:tcPr>
          <w:p w14:paraId="1261A37F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4" w:name="Texte6"/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2598" w:type="dxa"/>
            <w:vAlign w:val="center"/>
          </w:tcPr>
          <w:p w14:paraId="46C9F708" w14:textId="5B6D1046" w:rsidR="00FC4350" w:rsidRPr="00FC4350" w:rsidRDefault="00CE13FE" w:rsidP="00CE13FE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</w:p>
        </w:tc>
        <w:tc>
          <w:tcPr>
            <w:tcW w:w="5147" w:type="dxa"/>
            <w:gridSpan w:val="3"/>
            <w:vAlign w:val="center"/>
          </w:tcPr>
          <w:p w14:paraId="1F5250B2" w14:textId="77777777" w:rsid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3DA750E1" w14:textId="093BBD54" w:rsidR="00CE13FE" w:rsidRDefault="00CE13FE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</w:p>
          <w:p w14:paraId="4D16DB14" w14:textId="48BCB9AA" w:rsidR="00CE13FE" w:rsidRPr="00FC4350" w:rsidRDefault="00CE13FE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</w:tc>
      </w:tr>
      <w:tr w:rsidR="00FC4350" w:rsidRPr="00FC4350" w14:paraId="3B5F467D" w14:textId="77777777" w:rsidTr="002B699D">
        <w:tc>
          <w:tcPr>
            <w:tcW w:w="11130" w:type="dxa"/>
            <w:gridSpan w:val="7"/>
            <w:vAlign w:val="center"/>
          </w:tcPr>
          <w:p w14:paraId="7F65E07F" w14:textId="77777777" w:rsidR="00CE13FE" w:rsidRPr="00CE13FE" w:rsidRDefault="00CE13FE" w:rsidP="00FC4350">
            <w:pPr>
              <w:widowControl w:val="0"/>
              <w:numPr>
                <w:ilvl w:val="0"/>
                <w:numId w:val="2"/>
              </w:numPr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0" w:right="-428" w:firstLine="0"/>
              <w:jc w:val="both"/>
              <w:rPr>
                <w:rFonts w:eastAsia="Calibri" w:cs="Arial"/>
                <w:color w:val="000000"/>
                <w:sz w:val="20"/>
                <w:szCs w:val="20"/>
              </w:rPr>
            </w:pPr>
          </w:p>
          <w:p w14:paraId="13A71CA2" w14:textId="2A8BBA02" w:rsidR="00FC4350" w:rsidRPr="00FC4350" w:rsidRDefault="00FC4350" w:rsidP="00CE13FE">
            <w:pPr>
              <w:widowControl w:val="0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Fonts w:cs="Calibri"/>
                <w:b/>
              </w:rPr>
              <w:t xml:space="preserve">  </w:t>
            </w:r>
            <w:r w:rsidR="00CE13FE">
              <w:rPr>
                <w:rFonts w:cs="Calibri"/>
                <w:b/>
              </w:rPr>
              <w:t xml:space="preserve">           </w:t>
            </w:r>
            <w:r w:rsidRPr="00FC4350">
              <w:rPr>
                <w:rFonts w:cs="Calibri"/>
                <w:b/>
              </w:rPr>
              <w:t xml:space="preserve"> </w:t>
            </w:r>
            <w:r w:rsidRPr="00FC4350">
              <w:rPr>
                <w:rFonts w:cs="Calibri"/>
                <w:b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4350">
              <w:rPr>
                <w:rFonts w:cs="Calibri"/>
                <w:b/>
              </w:rPr>
              <w:instrText xml:space="preserve"> FORMCHECKBOX </w:instrText>
            </w:r>
            <w:r w:rsidRPr="00FC4350">
              <w:rPr>
                <w:rFonts w:cs="Calibri"/>
                <w:b/>
              </w:rPr>
            </w:r>
            <w:r w:rsidRPr="00FC4350">
              <w:rPr>
                <w:rFonts w:cs="Calibri"/>
                <w:b/>
              </w:rPr>
              <w:fldChar w:fldCharType="separate"/>
            </w:r>
            <w:r w:rsidRPr="00FC4350">
              <w:rPr>
                <w:rFonts w:cs="Calibri"/>
                <w:b/>
              </w:rPr>
              <w:fldChar w:fldCharType="end"/>
            </w:r>
            <w:r w:rsidRPr="00FC4350">
              <w:rPr>
                <w:rFonts w:cs="Calibri"/>
                <w:b/>
              </w:rPr>
              <w:t xml:space="preserve"> </w:t>
            </w: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Le postulant a l'intention de d’administrer lui-même son système de gestion de la sécurité ?</w:t>
            </w:r>
          </w:p>
          <w:p w14:paraId="0D022EA6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10"/>
                <w:szCs w:val="20"/>
              </w:rPr>
            </w:pPr>
          </w:p>
          <w:p w14:paraId="27C45356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left="321" w:right="-428" w:hanging="321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Fonts w:cs="Calibri"/>
                <w:b/>
              </w:rPr>
              <w:t xml:space="preserve">              </w:t>
            </w:r>
            <w:r w:rsidRPr="00FC4350">
              <w:rPr>
                <w:rFonts w:cs="Calibri"/>
                <w:b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C4350">
              <w:rPr>
                <w:rFonts w:cs="Calibri"/>
                <w:b/>
              </w:rPr>
              <w:instrText xml:space="preserve"> FORMCHECKBOX </w:instrText>
            </w:r>
            <w:r w:rsidRPr="00FC4350">
              <w:rPr>
                <w:rFonts w:cs="Calibri"/>
                <w:b/>
              </w:rPr>
            </w:r>
            <w:r w:rsidRPr="00FC4350">
              <w:rPr>
                <w:rFonts w:cs="Calibri"/>
                <w:b/>
              </w:rPr>
              <w:fldChar w:fldCharType="separate"/>
            </w:r>
            <w:r w:rsidRPr="00FC4350">
              <w:rPr>
                <w:rFonts w:cs="Calibri"/>
                <w:b/>
              </w:rPr>
              <w:fldChar w:fldCharType="end"/>
            </w:r>
            <w:r w:rsidRPr="00FC4350">
              <w:rPr>
                <w:rFonts w:cs="Calibri"/>
                <w:b/>
              </w:rPr>
              <w:t xml:space="preserve"> </w:t>
            </w: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Le postulant choisit de déléguer l’administration 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de son </w:t>
            </w:r>
            <w:r w:rsidR="00256895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SMS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 </w:t>
            </w: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à un organisme externe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 </w:t>
            </w: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?</w:t>
            </w:r>
          </w:p>
          <w:p w14:paraId="31BDCED7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left="321" w:right="-428" w:hanging="321"/>
              <w:jc w:val="center"/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t>(</w:t>
            </w:r>
            <w:r w:rsidRPr="00FC4350"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t>Dans ce cas joindre à cette demande le contrat dument signé avec ladite entreprise.</w:t>
            </w:r>
            <w:r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t>)</w:t>
            </w:r>
            <w:r w:rsidRPr="00FC4350"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t xml:space="preserve"> </w:t>
            </w:r>
          </w:p>
          <w:p w14:paraId="59B4DFF7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10"/>
                <w:szCs w:val="20"/>
              </w:rPr>
            </w:pPr>
          </w:p>
          <w:p w14:paraId="0B00DE5D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                           </w:t>
            </w:r>
          </w:p>
        </w:tc>
      </w:tr>
      <w:tr w:rsidR="00FC4350" w:rsidRPr="00FC4350" w14:paraId="548B3B86" w14:textId="77777777" w:rsidTr="002B699D">
        <w:tc>
          <w:tcPr>
            <w:tcW w:w="11130" w:type="dxa"/>
            <w:gridSpan w:val="7"/>
            <w:vAlign w:val="center"/>
          </w:tcPr>
          <w:p w14:paraId="512005CC" w14:textId="77777777" w:rsidR="00FC4350" w:rsidRPr="00FC4350" w:rsidRDefault="00FC4350" w:rsidP="00FC4350">
            <w:pPr>
              <w:widowControl w:val="0"/>
              <w:numPr>
                <w:ilvl w:val="0"/>
                <w:numId w:val="2"/>
              </w:numPr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0" w:right="-428" w:firstLine="0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Personnels clés pour la mise en place du </w:t>
            </w:r>
            <w:r w:rsidR="00256895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SMS</w:t>
            </w: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 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« </w:t>
            </w:r>
            <w:r w:rsidRPr="00FC4350">
              <w:rPr>
                <w:rStyle w:val="Corpsdetexte1"/>
                <w:rFonts w:ascii="Century Gothic" w:eastAsia="Calibri" w:hAnsi="Century Gothic" w:cs="Arial"/>
                <w:b/>
                <w:sz w:val="20"/>
                <w:szCs w:val="20"/>
              </w:rPr>
              <w:t xml:space="preserve">Équipe d’implémentation du </w:t>
            </w:r>
            <w:r w:rsidR="00256895">
              <w:rPr>
                <w:rStyle w:val="Corpsdetexte1"/>
                <w:rFonts w:ascii="Century Gothic" w:eastAsia="Calibri" w:hAnsi="Century Gothic" w:cs="Arial"/>
                <w:b/>
                <w:sz w:val="20"/>
                <w:szCs w:val="20"/>
              </w:rPr>
              <w:t>SMS</w:t>
            </w:r>
            <w:r w:rsidRPr="00FC4350">
              <w:rPr>
                <w:rStyle w:val="Corpsdetexte1"/>
                <w:rFonts w:ascii="Century Gothic" w:eastAsia="Calibri" w:hAnsi="Century Gothic" w:cs="Arial"/>
                <w:b/>
                <w:sz w:val="20"/>
                <w:szCs w:val="20"/>
              </w:rPr>
              <w:t> </w:t>
            </w: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»</w:t>
            </w:r>
          </w:p>
        </w:tc>
      </w:tr>
      <w:tr w:rsidR="00FC4350" w:rsidRPr="00FC4350" w14:paraId="0D7C99D2" w14:textId="77777777" w:rsidTr="002B699D">
        <w:tc>
          <w:tcPr>
            <w:tcW w:w="3274" w:type="dxa"/>
            <w:gridSpan w:val="2"/>
            <w:vAlign w:val="center"/>
          </w:tcPr>
          <w:p w14:paraId="7C776A67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Nom</w:t>
            </w:r>
          </w:p>
        </w:tc>
        <w:tc>
          <w:tcPr>
            <w:tcW w:w="3843" w:type="dxa"/>
            <w:gridSpan w:val="4"/>
            <w:vAlign w:val="center"/>
          </w:tcPr>
          <w:p w14:paraId="0C39F2BF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Fonction</w:t>
            </w:r>
          </w:p>
        </w:tc>
        <w:tc>
          <w:tcPr>
            <w:tcW w:w="4013" w:type="dxa"/>
            <w:vAlign w:val="center"/>
          </w:tcPr>
          <w:p w14:paraId="262250A5" w14:textId="77777777" w:rsidR="00FC4350" w:rsidRPr="00FC4350" w:rsidRDefault="00FC4350" w:rsidP="00FC4350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Formation en gestion de la sécurité</w:t>
            </w:r>
          </w:p>
        </w:tc>
      </w:tr>
      <w:tr w:rsidR="00FC4350" w:rsidRPr="00FC4350" w14:paraId="4C68062F" w14:textId="77777777" w:rsidTr="002B699D">
        <w:tc>
          <w:tcPr>
            <w:tcW w:w="3274" w:type="dxa"/>
            <w:gridSpan w:val="2"/>
            <w:vAlign w:val="center"/>
          </w:tcPr>
          <w:p w14:paraId="413EC972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20C3038B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746BA749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60FD99C6" w14:textId="77777777" w:rsid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7C011D50" w14:textId="77777777" w:rsid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51CE84D7" w14:textId="5DDCCB00" w:rsidR="00FC4350" w:rsidRDefault="00CE13FE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5" w:name="Texte9"/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5"/>
          </w:p>
          <w:p w14:paraId="04C04E4F" w14:textId="77777777" w:rsidR="00CE13FE" w:rsidRPr="00FC4350" w:rsidRDefault="00CE13FE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7ACB12D4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5B9E5057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637D0739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4E8B0BF1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</w:tc>
        <w:tc>
          <w:tcPr>
            <w:tcW w:w="3843" w:type="dxa"/>
            <w:gridSpan w:val="4"/>
            <w:vAlign w:val="center"/>
          </w:tcPr>
          <w:p w14:paraId="47560E84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6" w:name="Texte10"/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4013" w:type="dxa"/>
            <w:vAlign w:val="center"/>
          </w:tcPr>
          <w:p w14:paraId="4B77C25B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7" w:name="Texte11"/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7"/>
          </w:p>
        </w:tc>
      </w:tr>
      <w:tr w:rsidR="00FC4350" w:rsidRPr="00FC4350" w14:paraId="757AA774" w14:textId="77777777" w:rsidTr="002B699D">
        <w:trPr>
          <w:trHeight w:val="443"/>
        </w:trPr>
        <w:tc>
          <w:tcPr>
            <w:tcW w:w="11130" w:type="dxa"/>
            <w:gridSpan w:val="7"/>
            <w:vAlign w:val="center"/>
          </w:tcPr>
          <w:p w14:paraId="4DC20CD8" w14:textId="77777777" w:rsidR="00FC4350" w:rsidRDefault="00FC4350" w:rsidP="00FC4350">
            <w:pPr>
              <w:widowControl w:val="0"/>
              <w:numPr>
                <w:ilvl w:val="0"/>
                <w:numId w:val="2"/>
              </w:numPr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0" w:right="-428" w:firstLine="0"/>
              <w:jc w:val="center"/>
              <w:rPr>
                <w:rStyle w:val="Corpsdetexte1"/>
                <w:rFonts w:ascii="Century Gothic" w:eastAsia="Calibri" w:hAnsi="Century Gothic" w:cs="Arial"/>
                <w:b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b/>
                <w:sz w:val="20"/>
                <w:szCs w:val="20"/>
              </w:rPr>
              <w:lastRenderedPageBreak/>
              <w:t xml:space="preserve">Personnels Responsables de l’Administration et l’animation du </w:t>
            </w:r>
            <w:r w:rsidR="00256895">
              <w:rPr>
                <w:rStyle w:val="Corpsdetexte1"/>
                <w:rFonts w:ascii="Century Gothic" w:eastAsia="Calibri" w:hAnsi="Century Gothic" w:cs="Arial"/>
                <w:b/>
                <w:sz w:val="20"/>
                <w:szCs w:val="20"/>
              </w:rPr>
              <w:t>SMS</w:t>
            </w:r>
          </w:p>
          <w:p w14:paraId="28739728" w14:textId="77777777" w:rsidR="00FC4350" w:rsidRPr="00FC4350" w:rsidRDefault="00FC4350" w:rsidP="00FC4350">
            <w:pPr>
              <w:widowControl w:val="0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b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(</w:t>
            </w:r>
            <w:proofErr w:type="gramStart"/>
            <w:r w:rsidRPr="00FC4350"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t>joindre</w:t>
            </w:r>
            <w:proofErr w:type="gramEnd"/>
            <w:r w:rsidRPr="00FC4350"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t xml:space="preserve"> le projet d'organigramme</w:t>
            </w:r>
            <w:r w:rsidR="00302EAA"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t xml:space="preserve"> qui tient compte des fonctions liées au</w:t>
            </w:r>
            <w:r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t xml:space="preserve"> </w:t>
            </w:r>
            <w:r w:rsidR="00256895"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t>SMS</w:t>
            </w:r>
            <w:r w:rsidRPr="00FC4350"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t>)</w:t>
            </w:r>
          </w:p>
        </w:tc>
      </w:tr>
      <w:tr w:rsidR="00FC4350" w:rsidRPr="00FC4350" w14:paraId="3B6F7E59" w14:textId="77777777" w:rsidTr="002B699D">
        <w:tc>
          <w:tcPr>
            <w:tcW w:w="3274" w:type="dxa"/>
            <w:gridSpan w:val="2"/>
            <w:vAlign w:val="center"/>
          </w:tcPr>
          <w:p w14:paraId="7D7709BE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Nom</w:t>
            </w:r>
          </w:p>
        </w:tc>
        <w:tc>
          <w:tcPr>
            <w:tcW w:w="3843" w:type="dxa"/>
            <w:gridSpan w:val="4"/>
            <w:vAlign w:val="center"/>
          </w:tcPr>
          <w:p w14:paraId="5ABDC0EC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Fonction</w:t>
            </w:r>
          </w:p>
        </w:tc>
        <w:tc>
          <w:tcPr>
            <w:tcW w:w="4013" w:type="dxa"/>
            <w:vAlign w:val="center"/>
          </w:tcPr>
          <w:p w14:paraId="3C9F0429" w14:textId="77777777" w:rsidR="00FC4350" w:rsidRPr="00FC4350" w:rsidRDefault="00FC4350" w:rsidP="00FC4350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Formation en gestion de la sécurité</w:t>
            </w:r>
          </w:p>
        </w:tc>
      </w:tr>
      <w:tr w:rsidR="00FC4350" w:rsidRPr="00FC4350" w14:paraId="0B1083E1" w14:textId="77777777" w:rsidTr="00CE13FE">
        <w:tc>
          <w:tcPr>
            <w:tcW w:w="3274" w:type="dxa"/>
            <w:gridSpan w:val="2"/>
            <w:vAlign w:val="center"/>
          </w:tcPr>
          <w:p w14:paraId="52F08B89" w14:textId="77777777" w:rsidR="00FC4350" w:rsidRPr="00FC4350" w:rsidRDefault="00FC4350" w:rsidP="00CE13FE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7125E8B3" w14:textId="77777777" w:rsidR="00FC4350" w:rsidRDefault="00FC4350" w:rsidP="00CE13FE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565D0460" w14:textId="77777777" w:rsidR="00FC4350" w:rsidRDefault="00FC4350" w:rsidP="00CE13FE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497DBFB3" w14:textId="77777777" w:rsidR="00FC4350" w:rsidRDefault="00FC4350" w:rsidP="00CE13FE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78301449" w14:textId="655D32EC" w:rsidR="00FC4350" w:rsidRDefault="00CE13FE" w:rsidP="00CE13FE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8" w:name="Texte12"/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8"/>
          </w:p>
          <w:p w14:paraId="678721B0" w14:textId="77777777" w:rsidR="00FC4350" w:rsidRDefault="00FC4350" w:rsidP="00CE13FE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46244FCD" w14:textId="77777777" w:rsidR="00FC4350" w:rsidRDefault="00FC4350" w:rsidP="00CE13FE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7A1656C4" w14:textId="77777777" w:rsidR="00FC4350" w:rsidRPr="00FC4350" w:rsidRDefault="00FC4350" w:rsidP="00CE13FE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460BA19A" w14:textId="77777777" w:rsidR="00FC4350" w:rsidRPr="00FC4350" w:rsidRDefault="00FC4350" w:rsidP="00CE13FE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</w:tc>
        <w:tc>
          <w:tcPr>
            <w:tcW w:w="3843" w:type="dxa"/>
            <w:gridSpan w:val="4"/>
            <w:vAlign w:val="center"/>
          </w:tcPr>
          <w:p w14:paraId="47436949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9" w:name="Texte13"/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4013" w:type="dxa"/>
            <w:vAlign w:val="center"/>
          </w:tcPr>
          <w:p w14:paraId="002AF548" w14:textId="77777777" w:rsidR="00FC4350" w:rsidRPr="00FC4350" w:rsidRDefault="00FC4350" w:rsidP="00091F3D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0" w:name="Texte14"/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10"/>
          </w:p>
        </w:tc>
      </w:tr>
      <w:tr w:rsidR="00F82E62" w:rsidRPr="00FC4350" w14:paraId="7F6496CA" w14:textId="77777777" w:rsidTr="008F23E5">
        <w:tc>
          <w:tcPr>
            <w:tcW w:w="11130" w:type="dxa"/>
            <w:gridSpan w:val="7"/>
            <w:shd w:val="clear" w:color="auto" w:fill="F2F2F2" w:themeFill="background1" w:themeFillShade="F2"/>
            <w:vAlign w:val="center"/>
          </w:tcPr>
          <w:p w14:paraId="13A0157A" w14:textId="77777777" w:rsidR="00F82E62" w:rsidRPr="007577AB" w:rsidRDefault="00F82E62" w:rsidP="00091F3D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b/>
                <w:sz w:val="20"/>
                <w:szCs w:val="20"/>
              </w:rPr>
            </w:pPr>
            <w:r w:rsidRPr="007577AB">
              <w:rPr>
                <w:rStyle w:val="Corpsdetexte1"/>
                <w:rFonts w:ascii="Century Gothic" w:eastAsia="Calibri" w:hAnsi="Century Gothic" w:cs="Arial"/>
                <w:b/>
                <w:sz w:val="20"/>
                <w:szCs w:val="20"/>
              </w:rPr>
              <w:t>Description du système</w:t>
            </w:r>
          </w:p>
        </w:tc>
      </w:tr>
      <w:tr w:rsidR="003B6B5A" w:rsidRPr="00FC4350" w14:paraId="4351096B" w14:textId="77777777" w:rsidTr="00960107">
        <w:trPr>
          <w:trHeight w:val="4596"/>
        </w:trPr>
        <w:tc>
          <w:tcPr>
            <w:tcW w:w="5983" w:type="dxa"/>
            <w:gridSpan w:val="4"/>
          </w:tcPr>
          <w:p w14:paraId="50F9BE27" w14:textId="77777777" w:rsidR="003B6B5A" w:rsidRDefault="007577AB" w:rsidP="00960107">
            <w:pPr>
              <w:widowControl w:val="0"/>
              <w:numPr>
                <w:ilvl w:val="0"/>
                <w:numId w:val="2"/>
              </w:numPr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right="312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82E62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P</w:t>
            </w:r>
            <w:r w:rsidR="00F82E62" w:rsidRPr="00F82E62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rocessus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/sous-systèmes</w:t>
            </w:r>
            <w:r w:rsidR="00F82E62" w:rsidRPr="00F82E62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, </w:t>
            </w:r>
            <w:r w:rsidR="00F82E62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et </w:t>
            </w:r>
            <w:r w:rsidR="00F82E62" w:rsidRPr="00F82E62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activités qui sous-tendent le produit/le service qu’offre 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le </w:t>
            </w:r>
            <w:r w:rsidR="00F82E62" w:rsidRPr="00F82E62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prestataire de services</w:t>
            </w:r>
          </w:p>
          <w:p w14:paraId="1800BCA8" w14:textId="77777777" w:rsidR="003B6B5A" w:rsidRDefault="003B6B5A" w:rsidP="00960107">
            <w:pPr>
              <w:widowControl w:val="0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1" w:name="Texte15"/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11"/>
          </w:p>
          <w:p w14:paraId="6F522E61" w14:textId="77777777" w:rsidR="003B6B5A" w:rsidRDefault="003B6B5A" w:rsidP="00960107">
            <w:pPr>
              <w:widowControl w:val="0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3ECA25AA" w14:textId="77777777" w:rsidR="003B6B5A" w:rsidRDefault="003B6B5A" w:rsidP="00960107">
            <w:pPr>
              <w:widowControl w:val="0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6C13D049" w14:textId="77777777" w:rsidR="003B6B5A" w:rsidRDefault="003B6B5A" w:rsidP="00960107">
            <w:pPr>
              <w:widowControl w:val="0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4F2A5F14" w14:textId="77777777" w:rsidR="003B6B5A" w:rsidRDefault="003B6B5A" w:rsidP="00960107">
            <w:pPr>
              <w:widowControl w:val="0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278E6519" w14:textId="77777777" w:rsidR="003B6B5A" w:rsidRDefault="003B6B5A" w:rsidP="00960107">
            <w:pPr>
              <w:widowControl w:val="0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1CC939F7" w14:textId="77777777" w:rsidR="003B6B5A" w:rsidRDefault="003B6B5A" w:rsidP="00960107">
            <w:pPr>
              <w:widowControl w:val="0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6EC16FF3" w14:textId="77777777" w:rsidR="003B6B5A" w:rsidRDefault="003B6B5A" w:rsidP="00960107">
            <w:pPr>
              <w:widowControl w:val="0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0DF0B876" w14:textId="77777777" w:rsidR="003B6B5A" w:rsidRPr="00FC4350" w:rsidRDefault="003B6B5A" w:rsidP="00960107">
            <w:pPr>
              <w:widowControl w:val="0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</w:tc>
        <w:tc>
          <w:tcPr>
            <w:tcW w:w="5147" w:type="dxa"/>
            <w:gridSpan w:val="3"/>
          </w:tcPr>
          <w:p w14:paraId="66E15205" w14:textId="77777777" w:rsidR="003B6B5A" w:rsidRDefault="00F82E62" w:rsidP="00960107">
            <w:pPr>
              <w:widowControl w:val="0"/>
              <w:numPr>
                <w:ilvl w:val="0"/>
                <w:numId w:val="2"/>
              </w:numPr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0" w:right="-428" w:firstLine="0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Interface interne et externe du SMS</w:t>
            </w:r>
          </w:p>
          <w:p w14:paraId="6D146AC5" w14:textId="77777777" w:rsidR="003B6B5A" w:rsidRPr="00FC4350" w:rsidRDefault="003B6B5A" w:rsidP="00CE13FE">
            <w:pPr>
              <w:widowControl w:val="0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2" w:name="Texte16"/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12"/>
          </w:p>
        </w:tc>
      </w:tr>
      <w:tr w:rsidR="007D6842" w:rsidRPr="00FC4350" w14:paraId="43C35623" w14:textId="77777777" w:rsidTr="00960107">
        <w:trPr>
          <w:trHeight w:val="4722"/>
        </w:trPr>
        <w:tc>
          <w:tcPr>
            <w:tcW w:w="5983" w:type="dxa"/>
            <w:gridSpan w:val="4"/>
          </w:tcPr>
          <w:p w14:paraId="16E31F79" w14:textId="77777777" w:rsidR="007D6842" w:rsidRPr="00FC4350" w:rsidRDefault="00031FFA" w:rsidP="00031FFA">
            <w:pPr>
              <w:widowControl w:val="0"/>
              <w:numPr>
                <w:ilvl w:val="0"/>
                <w:numId w:val="2"/>
              </w:numPr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031FFA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Représentations du prestataire de services (base secondaires, bureaux décentralisés…)</w:t>
            </w:r>
            <w:r w:rsidR="007D6842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.</w:t>
            </w:r>
          </w:p>
          <w:p w14:paraId="223B1104" w14:textId="77777777" w:rsidR="007D6842" w:rsidRPr="00FC4350" w:rsidRDefault="007D6842" w:rsidP="003D07F1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13" w:name="Texte17"/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13"/>
          </w:p>
          <w:p w14:paraId="4F0898CC" w14:textId="77777777" w:rsidR="007D6842" w:rsidRPr="00FC4350" w:rsidRDefault="007D6842" w:rsidP="003D07F1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17DABBDA" w14:textId="77777777" w:rsidR="007D6842" w:rsidRPr="00FC4350" w:rsidRDefault="007D6842" w:rsidP="003D07F1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3D6569B2" w14:textId="77777777" w:rsidR="007D6842" w:rsidRPr="00FC4350" w:rsidRDefault="007D6842" w:rsidP="003D07F1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7694A0C9" w14:textId="77777777" w:rsidR="007D6842" w:rsidRPr="00FC4350" w:rsidRDefault="007D6842" w:rsidP="003D07F1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69EC52F1" w14:textId="77777777" w:rsidR="007D6842" w:rsidRDefault="007D6842" w:rsidP="003D07F1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17124C8A" w14:textId="77777777" w:rsidR="00CE13FE" w:rsidRDefault="00CE13FE" w:rsidP="003D07F1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3EE93807" w14:textId="77777777" w:rsidR="00CE13FE" w:rsidRPr="00FC4350" w:rsidRDefault="00CE13FE" w:rsidP="003D07F1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</w:tc>
        <w:tc>
          <w:tcPr>
            <w:tcW w:w="5147" w:type="dxa"/>
            <w:gridSpan w:val="3"/>
          </w:tcPr>
          <w:p w14:paraId="14174BDF" w14:textId="77777777" w:rsidR="00274425" w:rsidRPr="00F82E62" w:rsidRDefault="00F82E62" w:rsidP="00960107">
            <w:pPr>
              <w:widowControl w:val="0"/>
              <w:numPr>
                <w:ilvl w:val="0"/>
                <w:numId w:val="2"/>
              </w:numPr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598" w:right="219" w:hanging="567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Processus</w:t>
            </w:r>
            <w:r w:rsidR="00031FFA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 &amp; équipements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 </w:t>
            </w:r>
            <w:r w:rsidR="00274425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considérés comme critiques</w:t>
            </w:r>
            <w:r w:rsidR="00274425" w:rsidRPr="00F82E62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 </w:t>
            </w:r>
            <w:r w:rsidR="007577AB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p</w:t>
            </w:r>
            <w:r w:rsidR="00274425" w:rsidRPr="00F82E62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our votre exploitation :</w:t>
            </w:r>
          </w:p>
          <w:p w14:paraId="3EBC747D" w14:textId="77777777" w:rsidR="007D6842" w:rsidRDefault="007D6842" w:rsidP="00CE13FE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14" w:name="Texte18"/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14"/>
          </w:p>
          <w:p w14:paraId="3B2EEBB4" w14:textId="77777777" w:rsidR="00CE13FE" w:rsidRDefault="00CE13FE" w:rsidP="00CE13FE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5040A99C" w14:textId="77777777" w:rsidR="00CE13FE" w:rsidRDefault="00CE13FE" w:rsidP="00CE13FE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2C97CB79" w14:textId="77777777" w:rsidR="00CE13FE" w:rsidRDefault="00CE13FE" w:rsidP="00CE13FE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15774FE8" w14:textId="77777777" w:rsidR="00CE13FE" w:rsidRDefault="00CE13FE" w:rsidP="00CE13FE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6C05F8A0" w14:textId="77777777" w:rsidR="00CE13FE" w:rsidRDefault="00CE13FE" w:rsidP="00CE13FE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30AEE8D7" w14:textId="77777777" w:rsidR="00CE13FE" w:rsidRDefault="00CE13FE" w:rsidP="00CE13FE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1AD56B91" w14:textId="77777777" w:rsidR="00CE13FE" w:rsidRDefault="00CE13FE" w:rsidP="00CE13FE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0BA929A0" w14:textId="77777777" w:rsidR="00CE13FE" w:rsidRDefault="00CE13FE" w:rsidP="00CE13FE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0B774CE8" w14:textId="77777777" w:rsidR="00CE13FE" w:rsidRDefault="00CE13FE" w:rsidP="00CE13FE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4D51DCBC" w14:textId="77777777" w:rsidR="00CE13FE" w:rsidRDefault="00CE13FE" w:rsidP="00CE13FE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5C04528E" w14:textId="77777777" w:rsidR="00CE13FE" w:rsidRDefault="00CE13FE" w:rsidP="00CE13FE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24C7CCBD" w14:textId="77777777" w:rsidR="00CE13FE" w:rsidRDefault="00CE13FE" w:rsidP="00CE13FE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28695298" w14:textId="77777777" w:rsidR="00CE13FE" w:rsidRDefault="00CE13FE" w:rsidP="00CE13FE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5CC66FFE" w14:textId="5546C26D" w:rsidR="00CE13FE" w:rsidRPr="00FC4350" w:rsidRDefault="00CE13FE" w:rsidP="00CE13FE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</w:tc>
      </w:tr>
      <w:tr w:rsidR="007D6842" w:rsidRPr="00FC4350" w14:paraId="49A79782" w14:textId="77777777" w:rsidTr="002B699D">
        <w:tc>
          <w:tcPr>
            <w:tcW w:w="11130" w:type="dxa"/>
            <w:gridSpan w:val="7"/>
            <w:vAlign w:val="center"/>
          </w:tcPr>
          <w:p w14:paraId="37CC6803" w14:textId="77777777" w:rsidR="00274425" w:rsidRPr="008A039C" w:rsidRDefault="007C33C3" w:rsidP="007C33C3">
            <w:pPr>
              <w:pStyle w:val="Paragraphedeliste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-428"/>
              <w:jc w:val="center"/>
              <w:rPr>
                <w:rFonts w:eastAsia="Calibri" w:cs="Arial"/>
                <w:color w:val="000000"/>
                <w:sz w:val="20"/>
                <w:szCs w:val="20"/>
              </w:rPr>
            </w:pPr>
            <w:r w:rsidRPr="008A039C">
              <w:rPr>
                <w:sz w:val="20"/>
                <w:szCs w:val="20"/>
                <w:lang w:eastAsia="fr-FR"/>
              </w:rPr>
              <w:lastRenderedPageBreak/>
              <w:t>P</w:t>
            </w:r>
            <w:r w:rsidR="00274425" w:rsidRPr="008A039C">
              <w:rPr>
                <w:sz w:val="20"/>
                <w:szCs w:val="20"/>
                <w:lang w:eastAsia="fr-FR"/>
              </w:rPr>
              <w:t xml:space="preserve">ersonnels </w:t>
            </w:r>
            <w:r w:rsidR="000B53D8" w:rsidRPr="008A039C">
              <w:rPr>
                <w:sz w:val="20"/>
                <w:szCs w:val="20"/>
                <w:lang w:eastAsia="fr-FR"/>
              </w:rPr>
              <w:t>clé pour l’exploitation</w:t>
            </w:r>
            <w:r w:rsidR="00C67EE7" w:rsidRPr="008A039C">
              <w:rPr>
                <w:sz w:val="20"/>
                <w:szCs w:val="20"/>
                <w:lang w:eastAsia="fr-FR"/>
              </w:rPr>
              <w:t>, et</w:t>
            </w:r>
            <w:r w:rsidR="00274425" w:rsidRPr="008A039C">
              <w:rPr>
                <w:sz w:val="20"/>
                <w:szCs w:val="20"/>
                <w:lang w:eastAsia="fr-FR"/>
              </w:rPr>
              <w:t xml:space="preserve"> leur qualification/compétence</w:t>
            </w:r>
          </w:p>
          <w:p w14:paraId="37BF1920" w14:textId="77777777" w:rsidR="00274425" w:rsidRPr="00274425" w:rsidRDefault="00274425" w:rsidP="00274425">
            <w:pPr>
              <w:pStyle w:val="Paragraphedeliste"/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8A039C"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t>(Joindre des feuilles supplémentaires si nécessaire)</w:t>
            </w:r>
          </w:p>
          <w:p w14:paraId="3933B8E4" w14:textId="77777777" w:rsidR="007D6842" w:rsidRPr="00274425" w:rsidRDefault="007D6842" w:rsidP="00274425">
            <w:pPr>
              <w:pStyle w:val="Paragraphedeliste"/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15" w:name="Texte19"/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15"/>
          </w:p>
          <w:p w14:paraId="1048DB9F" w14:textId="77777777" w:rsidR="007D6842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561E1F9A" w14:textId="77777777" w:rsidR="007D6842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5CAF43AA" w14:textId="77777777" w:rsidR="007D6842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4AC3C01A" w14:textId="77777777" w:rsidR="00274425" w:rsidRPr="00FC4350" w:rsidRDefault="00274425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52AD7C23" w14:textId="77777777" w:rsidR="007D6842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64802A9F" w14:textId="77777777" w:rsidR="007C33C3" w:rsidRPr="00FC4350" w:rsidRDefault="007C33C3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23F002C9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</w:tc>
      </w:tr>
      <w:tr w:rsidR="00274425" w:rsidRPr="00FC4350" w14:paraId="2FAB037B" w14:textId="77777777" w:rsidTr="002B699D">
        <w:tc>
          <w:tcPr>
            <w:tcW w:w="11130" w:type="dxa"/>
            <w:gridSpan w:val="7"/>
            <w:vAlign w:val="center"/>
          </w:tcPr>
          <w:p w14:paraId="3D6C42CC" w14:textId="77777777" w:rsidR="00274425" w:rsidRPr="001B439C" w:rsidRDefault="00274425" w:rsidP="007C33C3">
            <w:pPr>
              <w:widowControl w:val="0"/>
              <w:numPr>
                <w:ilvl w:val="0"/>
                <w:numId w:val="2"/>
              </w:numPr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Description </w:t>
            </w:r>
            <w:r w:rsidRPr="008D2EA8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du système fonctionnel</w:t>
            </w: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 </w:t>
            </w:r>
            <w:r w:rsidRPr="001B439C"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t>(Joindre des feuilles supplémentaires si nécessaire)</w:t>
            </w:r>
          </w:p>
          <w:p w14:paraId="7D4B6D83" w14:textId="77777777" w:rsidR="00274425" w:rsidRDefault="00274425" w:rsidP="00CE13FE">
            <w:pPr>
              <w:widowControl w:val="0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720"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16" w:name="Texte20"/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16"/>
          </w:p>
          <w:p w14:paraId="51B53FE3" w14:textId="77777777" w:rsidR="00274425" w:rsidRDefault="00274425" w:rsidP="00274425">
            <w:pPr>
              <w:widowControl w:val="0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720"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3160C6B3" w14:textId="77777777" w:rsidR="00274425" w:rsidRDefault="00274425" w:rsidP="00274425">
            <w:pPr>
              <w:widowControl w:val="0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720"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68B395B2" w14:textId="77777777" w:rsidR="00274425" w:rsidRDefault="00274425" w:rsidP="003D07F1">
            <w:pPr>
              <w:widowControl w:val="0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4C82B13E" w14:textId="77777777" w:rsidR="00274425" w:rsidRDefault="00274425" w:rsidP="00274425">
            <w:pPr>
              <w:widowControl w:val="0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720"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4CD680B9" w14:textId="77777777" w:rsidR="00274425" w:rsidRDefault="00274425" w:rsidP="00274425">
            <w:pPr>
              <w:widowControl w:val="0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720"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5C1513F2" w14:textId="77777777" w:rsidR="00274425" w:rsidRPr="008D2EA8" w:rsidRDefault="00274425" w:rsidP="00274425">
            <w:pPr>
              <w:widowControl w:val="0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720"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</w:tc>
      </w:tr>
      <w:tr w:rsidR="007D6842" w:rsidRPr="00FC4350" w14:paraId="751B5F42" w14:textId="77777777" w:rsidTr="002B699D">
        <w:tc>
          <w:tcPr>
            <w:tcW w:w="11130" w:type="dxa"/>
            <w:gridSpan w:val="7"/>
            <w:vAlign w:val="center"/>
          </w:tcPr>
          <w:p w14:paraId="4EB153FC" w14:textId="77777777" w:rsidR="007D6842" w:rsidRDefault="007D6842" w:rsidP="007C33C3">
            <w:pPr>
              <w:widowControl w:val="0"/>
              <w:numPr>
                <w:ilvl w:val="0"/>
                <w:numId w:val="2"/>
              </w:numPr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0" w:right="-428" w:firstLine="0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Présenter la portée du </w:t>
            </w:r>
            <w:r w:rsidR="00256895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SMS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 que vous souhaitez mettre en place / qui est place</w:t>
            </w:r>
            <w:r w:rsidR="001B439C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 :</w:t>
            </w:r>
          </w:p>
          <w:p w14:paraId="03EFBD46" w14:textId="77777777" w:rsidR="007D6842" w:rsidRPr="007D6842" w:rsidRDefault="007D6842" w:rsidP="007C33C3">
            <w:pPr>
              <w:widowControl w:val="0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</w:pPr>
            <w:r w:rsidRPr="007D6842"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t>(Joindre des feuilles supplémentaires si nécessaire)</w:t>
            </w:r>
          </w:p>
          <w:p w14:paraId="1F3CC7ED" w14:textId="10D55005" w:rsidR="007D6842" w:rsidRPr="00FC4350" w:rsidRDefault="00CE13FE" w:rsidP="00CE13FE">
            <w:pPr>
              <w:widowControl w:val="0"/>
              <w:tabs>
                <w:tab w:val="left" w:pos="626"/>
              </w:tabs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             </w:t>
            </w:r>
            <w:r w:rsidR="007D6842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17" w:name="Texte21"/>
            <w:r w:rsidR="007D6842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 w:rsidR="007D6842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 w:rsidR="007D6842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 w:rsidR="007D6842"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 w:rsidR="007D6842"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 w:rsidR="007D6842"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 w:rsidR="007D6842"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 w:rsidR="007D6842"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 w:rsidR="007D6842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17"/>
          </w:p>
          <w:p w14:paraId="79CE89FD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0390A646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5F478C8A" w14:textId="77777777" w:rsidR="007D6842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56E7846A" w14:textId="77777777" w:rsidR="00274425" w:rsidRPr="00FC4350" w:rsidRDefault="00274425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0ACFC122" w14:textId="77777777" w:rsidR="003D07F1" w:rsidRPr="00FC4350" w:rsidRDefault="003D07F1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5F30FB09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</w:tc>
      </w:tr>
      <w:tr w:rsidR="007D6842" w:rsidRPr="00FC4350" w14:paraId="341C1E71" w14:textId="77777777" w:rsidTr="002B699D">
        <w:tc>
          <w:tcPr>
            <w:tcW w:w="11130" w:type="dxa"/>
            <w:gridSpan w:val="7"/>
            <w:vAlign w:val="center"/>
          </w:tcPr>
          <w:p w14:paraId="362262C2" w14:textId="77777777" w:rsidR="00C67EE7" w:rsidRDefault="007D6842" w:rsidP="007C33C3">
            <w:pPr>
              <w:widowControl w:val="0"/>
              <w:numPr>
                <w:ilvl w:val="0"/>
                <w:numId w:val="2"/>
              </w:numPr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0" w:right="-428" w:firstLine="0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La déclaration et les informations contenues dans le présent formulaire dénotent une intention</w:t>
            </w:r>
          </w:p>
          <w:p w14:paraId="60338903" w14:textId="77777777" w:rsidR="007D6842" w:rsidRPr="00C67EE7" w:rsidRDefault="007D6842" w:rsidP="007C33C3">
            <w:pPr>
              <w:widowControl w:val="0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proofErr w:type="gramStart"/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d</w:t>
            </w:r>
            <w:r w:rsidR="00C67EE7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’acceptation</w:t>
            </w:r>
            <w:proofErr w:type="gramEnd"/>
            <w:r w:rsidR="00C67EE7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 du </w:t>
            </w:r>
            <w:r w:rsidR="00256895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SMS</w:t>
            </w:r>
            <w:r w:rsidR="00C67EE7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 par l’Autorité Aéronautique du Cameroun.</w:t>
            </w:r>
          </w:p>
        </w:tc>
      </w:tr>
      <w:tr w:rsidR="007D6842" w:rsidRPr="00FC4350" w14:paraId="28DC3E6D" w14:textId="77777777" w:rsidTr="001B439C">
        <w:tc>
          <w:tcPr>
            <w:tcW w:w="3174" w:type="dxa"/>
            <w:vAlign w:val="center"/>
          </w:tcPr>
          <w:p w14:paraId="35C8B389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Signature</w:t>
            </w:r>
          </w:p>
          <w:p w14:paraId="6F9C6A7B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5EADD71C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4E2232B3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10FFDB97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</w:tc>
        <w:tc>
          <w:tcPr>
            <w:tcW w:w="3801" w:type="dxa"/>
            <w:gridSpan w:val="4"/>
            <w:vAlign w:val="center"/>
          </w:tcPr>
          <w:p w14:paraId="4297EC2C" w14:textId="77777777" w:rsidR="007D6842" w:rsidRDefault="007D6842" w:rsidP="007D6842">
            <w:pPr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Date (Jour I mois / année)</w:t>
            </w:r>
          </w:p>
          <w:p w14:paraId="518306E0" w14:textId="77777777" w:rsidR="00CE13FE" w:rsidRDefault="00CE13FE" w:rsidP="007D6842">
            <w:pPr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07ED4F60" w14:textId="77777777" w:rsidR="006B47BF" w:rsidRPr="00FC4350" w:rsidRDefault="006B47BF" w:rsidP="006B47BF">
            <w:pPr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  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18" w:name="Texte22"/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18"/>
          </w:p>
          <w:p w14:paraId="0DE6BD99" w14:textId="77777777" w:rsidR="006B47BF" w:rsidRDefault="006B47BF" w:rsidP="006B47BF">
            <w:pPr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46E3C38C" w14:textId="77777777" w:rsidR="00CE13FE" w:rsidRDefault="00CE13FE" w:rsidP="00CE13FE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360F5FA3" w14:textId="77777777" w:rsidR="00CE13FE" w:rsidRPr="00FC4350" w:rsidRDefault="00CE13FE" w:rsidP="007D6842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</w:tc>
        <w:tc>
          <w:tcPr>
            <w:tcW w:w="4155" w:type="dxa"/>
            <w:gridSpan w:val="2"/>
            <w:vAlign w:val="center"/>
          </w:tcPr>
          <w:p w14:paraId="06D4ADA9" w14:textId="77777777" w:rsidR="007D6842" w:rsidRDefault="007D6842" w:rsidP="007D6842">
            <w:pPr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Nom et Titre</w:t>
            </w:r>
          </w:p>
          <w:p w14:paraId="46E318A6" w14:textId="77777777" w:rsidR="00CE13FE" w:rsidRDefault="00CE13FE" w:rsidP="007D6842">
            <w:pPr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4CA7AD3F" w14:textId="77777777" w:rsidR="00CE13FE" w:rsidRPr="00FC4350" w:rsidRDefault="00CE13FE" w:rsidP="007D6842">
            <w:pPr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2816DDC6" w14:textId="77777777" w:rsidR="007D6842" w:rsidRPr="00FC4350" w:rsidRDefault="007D6842" w:rsidP="00CE13FE">
            <w:pPr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19" w:name="Texte23"/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19"/>
          </w:p>
          <w:p w14:paraId="1046C34F" w14:textId="77777777" w:rsidR="007D6842" w:rsidRPr="00FC4350" w:rsidRDefault="007D6842" w:rsidP="007D6842">
            <w:pPr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05BF6107" w14:textId="77777777" w:rsidR="007D6842" w:rsidRPr="00FC4350" w:rsidRDefault="007D6842" w:rsidP="007D6842">
            <w:pPr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19FA0D48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</w:tc>
      </w:tr>
      <w:tr w:rsidR="007D6842" w:rsidRPr="00FC4350" w14:paraId="388A10B3" w14:textId="77777777" w:rsidTr="008F23E5">
        <w:tc>
          <w:tcPr>
            <w:tcW w:w="11130" w:type="dxa"/>
            <w:gridSpan w:val="7"/>
            <w:shd w:val="clear" w:color="auto" w:fill="D9E2F3" w:themeFill="accent1" w:themeFillTint="33"/>
            <w:vAlign w:val="center"/>
          </w:tcPr>
          <w:p w14:paraId="2453A913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b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b/>
                <w:sz w:val="20"/>
                <w:szCs w:val="20"/>
              </w:rPr>
              <w:t>Section 2. À remplir par le Courrier arrivée</w:t>
            </w:r>
          </w:p>
        </w:tc>
      </w:tr>
      <w:tr w:rsidR="007D6842" w:rsidRPr="00FC4350" w14:paraId="3E9F6781" w14:textId="77777777" w:rsidTr="007D6842">
        <w:tc>
          <w:tcPr>
            <w:tcW w:w="5983" w:type="dxa"/>
            <w:gridSpan w:val="4"/>
          </w:tcPr>
          <w:p w14:paraId="23AF71DB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Reçu par (Nom et Fonction)</w:t>
            </w:r>
          </w:p>
          <w:p w14:paraId="1CAF9555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20" w:name="Texte24"/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20"/>
          </w:p>
          <w:p w14:paraId="1700AF41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10500E22" w14:textId="77777777" w:rsidR="007D6842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264BB986" w14:textId="77777777" w:rsidR="00CE13FE" w:rsidRDefault="00CE13FE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56207BC6" w14:textId="77777777" w:rsidR="006B47BF" w:rsidRDefault="006B47BF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58FBBC6B" w14:textId="77777777" w:rsidR="00CE13FE" w:rsidRDefault="00CE13FE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3C84ACAF" w14:textId="77777777" w:rsidR="00CE13FE" w:rsidRDefault="00CE13FE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70B12B47" w14:textId="77777777" w:rsidR="00CE13FE" w:rsidRPr="00FC4350" w:rsidRDefault="00CE13FE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</w:tc>
        <w:tc>
          <w:tcPr>
            <w:tcW w:w="5147" w:type="dxa"/>
            <w:gridSpan w:val="3"/>
          </w:tcPr>
          <w:p w14:paraId="57D64338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Date de Réception (Jour / mois I année)</w:t>
            </w:r>
          </w:p>
          <w:p w14:paraId="51DDA212" w14:textId="77777777" w:rsidR="00622628" w:rsidRDefault="00000000">
            <w: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21" w:name="Texte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</w:tr>
      <w:tr w:rsidR="007D6842" w:rsidRPr="00FC4350" w14:paraId="6D10C064" w14:textId="77777777" w:rsidTr="008F23E5">
        <w:tc>
          <w:tcPr>
            <w:tcW w:w="11130" w:type="dxa"/>
            <w:gridSpan w:val="7"/>
            <w:shd w:val="clear" w:color="auto" w:fill="D9E2F3" w:themeFill="accent1" w:themeFillTint="33"/>
            <w:vAlign w:val="center"/>
          </w:tcPr>
          <w:p w14:paraId="045286F9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b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b/>
                <w:sz w:val="20"/>
                <w:szCs w:val="20"/>
              </w:rPr>
              <w:lastRenderedPageBreak/>
              <w:t xml:space="preserve">Section 3. À remplir par le </w:t>
            </w:r>
            <w:r w:rsidR="007C33C3">
              <w:rPr>
                <w:rStyle w:val="Corpsdetexte1"/>
                <w:rFonts w:ascii="Century Gothic" w:eastAsia="Calibri" w:hAnsi="Century Gothic" w:cs="Arial"/>
                <w:b/>
                <w:sz w:val="20"/>
                <w:szCs w:val="20"/>
              </w:rPr>
              <w:t>D</w:t>
            </w:r>
            <w:r w:rsidR="007C33C3">
              <w:rPr>
                <w:rStyle w:val="Corpsdetexte1"/>
                <w:rFonts w:ascii="Century Gothic" w:eastAsia="Calibri" w:hAnsi="Century Gothic" w:cs="Arial"/>
                <w:b/>
              </w:rPr>
              <w:t>irecteur en charge de la sécurité aérienne</w:t>
            </w:r>
            <w:r w:rsidR="001B439C">
              <w:rPr>
                <w:rStyle w:val="Corpsdetexte1"/>
                <w:rFonts w:ascii="Century Gothic" w:eastAsia="Calibri" w:hAnsi="Century Gothic" w:cs="Arial"/>
                <w:b/>
                <w:sz w:val="20"/>
                <w:szCs w:val="20"/>
              </w:rPr>
              <w:t xml:space="preserve"> </w:t>
            </w:r>
          </w:p>
        </w:tc>
      </w:tr>
      <w:tr w:rsidR="005C3A08" w:rsidRPr="00FC4350" w14:paraId="6D7583EC" w14:textId="77777777" w:rsidTr="005C3A08">
        <w:trPr>
          <w:trHeight w:val="1200"/>
        </w:trPr>
        <w:tc>
          <w:tcPr>
            <w:tcW w:w="11130" w:type="dxa"/>
            <w:gridSpan w:val="7"/>
          </w:tcPr>
          <w:p w14:paraId="36B1B689" w14:textId="77777777" w:rsidR="005C3A08" w:rsidRDefault="005C3A08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Reçu par : </w:t>
            </w:r>
          </w:p>
          <w:p w14:paraId="5AB4897F" w14:textId="77777777" w:rsidR="005C3A08" w:rsidRDefault="005C3A08" w:rsidP="005C3A08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</w:pPr>
            <w:r w:rsidRPr="005C3A08"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t>(</w:t>
            </w:r>
            <w:proofErr w:type="gramStart"/>
            <w:r w:rsidRPr="005C3A08"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t>date</w:t>
            </w:r>
            <w:proofErr w:type="gramEnd"/>
            <w:r w:rsidRPr="005C3A08"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t>, nom et signature)</w:t>
            </w:r>
          </w:p>
          <w:p w14:paraId="5B0BC445" w14:textId="77777777" w:rsidR="005C3A08" w:rsidRPr="005C3A08" w:rsidRDefault="005C3A08" w:rsidP="005C3A08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22" w:name="Texte26"/>
            <w:r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i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i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i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i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i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i/>
                <w:sz w:val="20"/>
                <w:szCs w:val="20"/>
              </w:rPr>
              <w:fldChar w:fldCharType="end"/>
            </w:r>
            <w:bookmarkEnd w:id="22"/>
          </w:p>
        </w:tc>
      </w:tr>
      <w:tr w:rsidR="007D6842" w:rsidRPr="00FC4350" w14:paraId="5AA826BD" w14:textId="77777777" w:rsidTr="007D6842">
        <w:tc>
          <w:tcPr>
            <w:tcW w:w="5983" w:type="dxa"/>
            <w:gridSpan w:val="4"/>
            <w:vAlign w:val="center"/>
          </w:tcPr>
          <w:p w14:paraId="5052F469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 xml:space="preserve">Date réunion évaluation préliminaire </w:t>
            </w:r>
          </w:p>
          <w:p w14:paraId="19774DC4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(Jour / mois / année)</w:t>
            </w:r>
          </w:p>
          <w:p w14:paraId="10EF2814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23" w:name="Texte27"/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23"/>
          </w:p>
          <w:p w14:paraId="41E152DE" w14:textId="77777777" w:rsidR="007D6842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7C34F30D" w14:textId="77777777" w:rsidR="005242F0" w:rsidRPr="00FC4350" w:rsidRDefault="005242F0" w:rsidP="007D6842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</w:tc>
        <w:tc>
          <w:tcPr>
            <w:tcW w:w="5147" w:type="dxa"/>
            <w:gridSpan w:val="3"/>
            <w:vAlign w:val="center"/>
          </w:tcPr>
          <w:p w14:paraId="165D22DA" w14:textId="77777777" w:rsidR="007D6842" w:rsidRPr="00FC4350" w:rsidRDefault="007D6842" w:rsidP="00C67EE7">
            <w:pPr>
              <w:widowControl w:val="0"/>
              <w:autoSpaceDE w:val="0"/>
              <w:autoSpaceDN w:val="0"/>
              <w:adjustRightInd w:val="0"/>
              <w:ind w:right="-428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t>Date de réponse au postulant (Jour / mois / année)</w:t>
            </w:r>
          </w:p>
          <w:p w14:paraId="0E0EB2AE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24" w:name="Texte28"/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24"/>
          </w:p>
          <w:p w14:paraId="64E97A80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6C0D70AA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</w:tc>
      </w:tr>
      <w:tr w:rsidR="007D6842" w:rsidRPr="00FC4350" w14:paraId="2B957F3F" w14:textId="77777777" w:rsidTr="002B699D">
        <w:tc>
          <w:tcPr>
            <w:tcW w:w="11130" w:type="dxa"/>
            <w:gridSpan w:val="7"/>
            <w:vAlign w:val="center"/>
          </w:tcPr>
          <w:p w14:paraId="7FE2F999" w14:textId="77777777" w:rsidR="007D6842" w:rsidRPr="00FC4350" w:rsidRDefault="007D6842" w:rsidP="005C3A08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b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b/>
                <w:sz w:val="20"/>
                <w:szCs w:val="20"/>
              </w:rPr>
              <w:t>Recommandation réunion d'évaluation préliminaire</w:t>
            </w:r>
          </w:p>
          <w:p w14:paraId="418E53B9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25" w:name="Texte29"/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25"/>
          </w:p>
          <w:p w14:paraId="0C2EC4D7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79421D68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786F0C8C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57415B1B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01510B94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1D35EE68" w14:textId="77777777" w:rsidR="007D6842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3907C3C1" w14:textId="77777777" w:rsidR="005242F0" w:rsidRDefault="005242F0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79ED9C63" w14:textId="77777777" w:rsidR="005242F0" w:rsidRPr="00FC4350" w:rsidRDefault="005242F0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</w:tc>
      </w:tr>
      <w:tr w:rsidR="007D6842" w:rsidRPr="00FC4350" w14:paraId="17AC5DE7" w14:textId="77777777" w:rsidTr="005C3A08">
        <w:tc>
          <w:tcPr>
            <w:tcW w:w="11130" w:type="dxa"/>
            <w:gridSpan w:val="7"/>
            <w:shd w:val="clear" w:color="auto" w:fill="DEEAF6" w:themeFill="accent5" w:themeFillTint="33"/>
            <w:vAlign w:val="center"/>
          </w:tcPr>
          <w:p w14:paraId="213F6257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center"/>
              <w:rPr>
                <w:rStyle w:val="Corpsdetexte1"/>
                <w:rFonts w:ascii="Century Gothic" w:eastAsia="Calibri" w:hAnsi="Century Gothic" w:cs="Arial"/>
                <w:b/>
                <w:sz w:val="20"/>
                <w:szCs w:val="20"/>
              </w:rPr>
            </w:pPr>
            <w:r w:rsidRPr="00FC4350">
              <w:rPr>
                <w:rStyle w:val="Corpsdetexte1"/>
                <w:rFonts w:ascii="Century Gothic" w:eastAsia="Calibri" w:hAnsi="Century Gothic" w:cs="Arial"/>
                <w:b/>
                <w:sz w:val="20"/>
                <w:szCs w:val="20"/>
              </w:rPr>
              <w:t>Section 4. Instructions du Directeur Général après recommandation évaluation</w:t>
            </w:r>
          </w:p>
        </w:tc>
      </w:tr>
      <w:tr w:rsidR="007D6842" w:rsidRPr="00FC4350" w14:paraId="3539F03C" w14:textId="77777777" w:rsidTr="002B699D">
        <w:tc>
          <w:tcPr>
            <w:tcW w:w="11130" w:type="dxa"/>
            <w:gridSpan w:val="7"/>
            <w:vAlign w:val="center"/>
          </w:tcPr>
          <w:p w14:paraId="645C3F10" w14:textId="77777777" w:rsidR="006B47BF" w:rsidRDefault="006B47BF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4A9B2688" w14:textId="2C26B78C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26" w:name="Texte30"/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instrText xml:space="preserve"> FORMTEXT </w:instrTex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separate"/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noProof/>
                <w:sz w:val="20"/>
                <w:szCs w:val="20"/>
              </w:rPr>
              <w:t> </w:t>
            </w:r>
            <w:r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  <w:fldChar w:fldCharType="end"/>
            </w:r>
            <w:bookmarkEnd w:id="26"/>
          </w:p>
          <w:p w14:paraId="3D22116A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5F02D976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0B5D686D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197BC7EF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3CB1E75A" w14:textId="77777777" w:rsidR="007D6842" w:rsidRPr="00FC4350" w:rsidRDefault="007D6842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  <w:p w14:paraId="10054522" w14:textId="77777777" w:rsidR="005242F0" w:rsidRPr="00FC4350" w:rsidRDefault="005242F0" w:rsidP="007D6842">
            <w:pPr>
              <w:widowControl w:val="0"/>
              <w:autoSpaceDE w:val="0"/>
              <w:autoSpaceDN w:val="0"/>
              <w:adjustRightInd w:val="0"/>
              <w:ind w:right="-428"/>
              <w:jc w:val="both"/>
              <w:rPr>
                <w:rStyle w:val="Corpsdetexte1"/>
                <w:rFonts w:ascii="Century Gothic" w:eastAsia="Calibri" w:hAnsi="Century Gothic" w:cs="Arial"/>
                <w:sz w:val="20"/>
                <w:szCs w:val="20"/>
              </w:rPr>
            </w:pPr>
          </w:p>
        </w:tc>
      </w:tr>
    </w:tbl>
    <w:p w14:paraId="0AC20132" w14:textId="77777777" w:rsidR="00707BEC" w:rsidRPr="00E0170A" w:rsidRDefault="00707BEC" w:rsidP="00FC4350"/>
    <w:sectPr w:rsidR="00707BEC" w:rsidRPr="00E0170A" w:rsidSect="00503EF3">
      <w:headerReference w:type="default" r:id="rId8"/>
      <w:footerReference w:type="even" r:id="rId9"/>
      <w:foot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471BF" w14:textId="77777777" w:rsidR="00014670" w:rsidRDefault="00014670" w:rsidP="003A79DE">
      <w:r>
        <w:separator/>
      </w:r>
    </w:p>
  </w:endnote>
  <w:endnote w:type="continuationSeparator" w:id="0">
    <w:p w14:paraId="303DB864" w14:textId="77777777" w:rsidR="00014670" w:rsidRDefault="00014670" w:rsidP="003A7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2115177201"/>
      <w:docPartObj>
        <w:docPartGallery w:val="Page Numbers (Bottom of Page)"/>
        <w:docPartUnique/>
      </w:docPartObj>
    </w:sdtPr>
    <w:sdtContent>
      <w:p w14:paraId="61788FF0" w14:textId="77777777" w:rsidR="00E0170A" w:rsidRDefault="00E0170A" w:rsidP="00DB6767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6936C1A0" w14:textId="77777777" w:rsidR="00E0170A" w:rsidRDefault="00E0170A" w:rsidP="00E0170A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964DE" w14:textId="77777777" w:rsidR="00E0170A" w:rsidRDefault="00E0170A" w:rsidP="00DB6767">
    <w:pPr>
      <w:pStyle w:val="Pieddepage"/>
      <w:framePr w:wrap="none" w:vAnchor="text" w:hAnchor="margin" w:xAlign="right" w:y="1"/>
      <w:rPr>
        <w:rStyle w:val="Numrodepage"/>
      </w:rPr>
    </w:pPr>
  </w:p>
  <w:p w14:paraId="299F8153" w14:textId="77777777" w:rsidR="001E681C" w:rsidRDefault="000776B1" w:rsidP="001E681C">
    <w:pPr>
      <w:pStyle w:val="Pieddepage"/>
    </w:pPr>
    <w:r>
      <w:rPr>
        <w:noProof/>
      </w:rPr>
      <w:drawing>
        <wp:anchor distT="0" distB="0" distL="0" distR="0" simplePos="0" relativeHeight="251667456" behindDoc="1" locked="0" layoutInCell="1" allowOverlap="1" wp14:anchorId="553E65E2" wp14:editId="2B579B43">
          <wp:simplePos x="0" y="0"/>
          <wp:positionH relativeFrom="page">
            <wp:posOffset>6296743</wp:posOffset>
          </wp:positionH>
          <wp:positionV relativeFrom="page">
            <wp:posOffset>9851307</wp:posOffset>
          </wp:positionV>
          <wp:extent cx="1141095" cy="524510"/>
          <wp:effectExtent l="0" t="0" r="0" b="0"/>
          <wp:wrapNone/>
          <wp:docPr id="5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41095" cy="52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681C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0D4CB4D" wp14:editId="75BAD466">
              <wp:simplePos x="0" y="0"/>
              <wp:positionH relativeFrom="column">
                <wp:posOffset>-777875</wp:posOffset>
              </wp:positionH>
              <wp:positionV relativeFrom="paragraph">
                <wp:posOffset>122555</wp:posOffset>
              </wp:positionV>
              <wp:extent cx="7162800" cy="472965"/>
              <wp:effectExtent l="0" t="0" r="0" b="0"/>
              <wp:wrapNone/>
              <wp:docPr id="9" name="Zone de text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2800" cy="4729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jc w:val="center"/>
                            <w:tblLook w:val="04A0" w:firstRow="1" w:lastRow="0" w:firstColumn="1" w:lastColumn="0" w:noHBand="0" w:noVBand="1"/>
                          </w:tblPr>
                          <w:tblGrid>
                            <w:gridCol w:w="3413"/>
                            <w:gridCol w:w="2793"/>
                            <w:gridCol w:w="2203"/>
                            <w:gridCol w:w="2588"/>
                          </w:tblGrid>
                          <w:tr w:rsidR="001E681C" w:rsidRPr="0051131C" w14:paraId="2EB843EF" w14:textId="77777777" w:rsidTr="001E681C">
                            <w:trPr>
                              <w:trHeight w:val="423"/>
                              <w:jc w:val="center"/>
                            </w:trPr>
                            <w:tc>
                              <w:tcPr>
                                <w:tcW w:w="3511" w:type="dxa"/>
                                <w:vAlign w:val="center"/>
                              </w:tcPr>
                              <w:p w14:paraId="3DE24656" w14:textId="77777777" w:rsidR="001E681C" w:rsidRPr="0051131C" w:rsidRDefault="001E681C" w:rsidP="00B3678F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Form </w:t>
                                </w:r>
                                <w:r w:rsidRPr="0051131C">
                                  <w:rPr>
                                    <w:sz w:val="20"/>
                                    <w:szCs w:val="20"/>
                                  </w:rPr>
                                  <w:t>Date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51131C">
                                  <w:rPr>
                                    <w:sz w:val="20"/>
                                    <w:szCs w:val="20"/>
                                  </w:rPr>
                                  <w:t xml:space="preserve">: 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03</w:t>
                                </w:r>
                                <w:r w:rsidRPr="0051131C">
                                  <w:rPr>
                                    <w:sz w:val="20"/>
                                    <w:szCs w:val="20"/>
                                  </w:rPr>
                                  <w:t>/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05</w:t>
                                </w:r>
                                <w:r w:rsidRPr="0051131C">
                                  <w:rPr>
                                    <w:sz w:val="20"/>
                                    <w:szCs w:val="20"/>
                                  </w:rPr>
                                  <w:t>/20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23</w:t>
                                </w:r>
                              </w:p>
                            </w:tc>
                            <w:tc>
                              <w:tcPr>
                                <w:tcW w:w="2881" w:type="dxa"/>
                                <w:vAlign w:val="center"/>
                              </w:tcPr>
                              <w:p w14:paraId="2CB12E61" w14:textId="77777777" w:rsidR="001E681C" w:rsidRPr="009D001F" w:rsidRDefault="001E681C" w:rsidP="00B3678F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9D001F">
                                  <w:rPr>
                                    <w:sz w:val="20"/>
                                    <w:szCs w:val="20"/>
                                  </w:rPr>
                                  <w:t>Edition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9D001F">
                                  <w:rPr>
                                    <w:sz w:val="20"/>
                                    <w:szCs w:val="20"/>
                                  </w:rPr>
                                  <w:t>: 0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2238" w:type="dxa"/>
                                <w:vAlign w:val="center"/>
                              </w:tcPr>
                              <w:sdt>
                                <w:sdtPr>
                                  <w:id w:val="-1769616900"/>
                                  <w:docPartObj>
                                    <w:docPartGallery w:val="Page Numbers (Top of Page)"/>
                                    <w:docPartUnique/>
                                  </w:docPartObj>
                                </w:sdtPr>
                                <w:sdtEndPr>
                                  <w:rPr>
                                    <w:sz w:val="20"/>
                                    <w:szCs w:val="20"/>
                                  </w:rPr>
                                </w:sdtEndPr>
                                <w:sdtContent>
                                  <w:p w14:paraId="244D109D" w14:textId="77777777" w:rsidR="001E681C" w:rsidRPr="0051131C" w:rsidRDefault="001E681C" w:rsidP="001E681C">
                                    <w:pPr>
                                      <w:pStyle w:val="Pieddepage"/>
                                      <w:ind w:right="690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C26CF2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Page </w:t>
                                    </w:r>
                                    <w:r w:rsidRPr="00C26CF2">
                                      <w:rPr>
                                        <w:sz w:val="20"/>
                                        <w:szCs w:val="20"/>
                                      </w:rPr>
                                      <w:fldChar w:fldCharType="begin"/>
                                    </w:r>
                                    <w:r w:rsidRPr="00C26CF2">
                                      <w:rPr>
                                        <w:sz w:val="20"/>
                                        <w:szCs w:val="20"/>
                                      </w:rPr>
                                      <w:instrText>PAGE</w:instrText>
                                    </w:r>
                                    <w:r w:rsidRPr="00C26CF2">
                                      <w:rPr>
                                        <w:sz w:val="20"/>
                                        <w:szCs w:val="20"/>
                                      </w:rPr>
                                      <w:fldChar w:fldCharType="separate"/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15</w:t>
                                    </w:r>
                                    <w:r w:rsidRPr="00C26CF2">
                                      <w:rPr>
                                        <w:sz w:val="20"/>
                                        <w:szCs w:val="20"/>
                                      </w:rPr>
                                      <w:fldChar w:fldCharType="end"/>
                                    </w:r>
                                    <w:r w:rsidRPr="00C26CF2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sur </w:t>
                                    </w:r>
                                    <w:r w:rsidRPr="00C26CF2">
                                      <w:rPr>
                                        <w:sz w:val="20"/>
                                        <w:szCs w:val="20"/>
                                      </w:rPr>
                                      <w:fldChar w:fldCharType="begin"/>
                                    </w:r>
                                    <w:r w:rsidRPr="00C26CF2">
                                      <w:rPr>
                                        <w:sz w:val="20"/>
                                        <w:szCs w:val="20"/>
                                      </w:rPr>
                                      <w:instrText>NUMPAGES</w:instrText>
                                    </w:r>
                                    <w:r w:rsidRPr="00C26CF2">
                                      <w:rPr>
                                        <w:sz w:val="20"/>
                                        <w:szCs w:val="20"/>
                                      </w:rPr>
                                      <w:fldChar w:fldCharType="separate"/>
                                    </w: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>28</w:t>
                                    </w:r>
                                    <w:r w:rsidRPr="00C26CF2">
                                      <w:rPr>
                                        <w:sz w:val="20"/>
                                        <w:szCs w:val="20"/>
                                      </w:rPr>
                                      <w:fldChar w:fldCharType="end"/>
                                    </w:r>
                                  </w:p>
                                </w:sdtContent>
                              </w:sdt>
                            </w:tc>
                            <w:tc>
                              <w:tcPr>
                                <w:tcW w:w="2662" w:type="dxa"/>
                                <w:vAlign w:val="center"/>
                              </w:tcPr>
                              <w:p w14:paraId="3B83148D" w14:textId="77777777" w:rsidR="001E681C" w:rsidRPr="0051131C" w:rsidRDefault="001E681C" w:rsidP="00B3678F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Validée par : </w:t>
                                </w:r>
                              </w:p>
                            </w:tc>
                          </w:tr>
                        </w:tbl>
                        <w:p w14:paraId="6E12F213" w14:textId="77777777" w:rsidR="001E681C" w:rsidRDefault="001E681C" w:rsidP="001E681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0D4CB4D" id="_x0000_t202" coordsize="21600,21600" o:spt="202" path="m,l,21600r21600,l21600,xe">
              <v:stroke joinstyle="miter"/>
              <v:path gradientshapeok="t" o:connecttype="rect"/>
            </v:shapetype>
            <v:shape id="Zone de texte 9" o:spid="_x0000_s1027" type="#_x0000_t202" style="position:absolute;margin-left:-61.25pt;margin-top:9.65pt;width:564pt;height:37.2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" filled="f" stroked="f" strokeweight=".5pt">
              <v:textbox>
                <w:txbxContent>
                  <w:tbl>
                    <w:tblPr>
                      <w:tblW w:w="0" w:type="auto"/>
                      <w:jc w:val="center"/>
                      <w:tblLook w:val="04A0" w:firstRow="1" w:lastRow="0" w:firstColumn="1" w:lastColumn="0" w:noHBand="0" w:noVBand="1"/>
                    </w:tblPr>
                    <w:tblGrid>
                      <w:gridCol w:w="3413"/>
                      <w:gridCol w:w="2793"/>
                      <w:gridCol w:w="2203"/>
                      <w:gridCol w:w="2588"/>
                    </w:tblGrid>
                    <w:tr w:rsidR="001E681C" w:rsidRPr="0051131C" w14:paraId="2EB843EF" w14:textId="77777777" w:rsidTr="001E681C">
                      <w:trPr>
                        <w:trHeight w:val="423"/>
                        <w:jc w:val="center"/>
                      </w:trPr>
                      <w:tc>
                        <w:tcPr>
                          <w:tcW w:w="3511" w:type="dxa"/>
                          <w:vAlign w:val="center"/>
                        </w:tcPr>
                        <w:p w14:paraId="3DE24656" w14:textId="77777777" w:rsidR="001E681C" w:rsidRPr="0051131C" w:rsidRDefault="001E681C" w:rsidP="00B3678F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Form </w:t>
                          </w:r>
                          <w:r w:rsidRPr="0051131C">
                            <w:rPr>
                              <w:sz w:val="20"/>
                              <w:szCs w:val="20"/>
                            </w:rPr>
                            <w:t>Date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51131C">
                            <w:rPr>
                              <w:sz w:val="20"/>
                              <w:szCs w:val="20"/>
                            </w:rPr>
                            <w:t xml:space="preserve">: </w:t>
                          </w:r>
                          <w:r>
                            <w:rPr>
                              <w:sz w:val="20"/>
                              <w:szCs w:val="20"/>
                            </w:rPr>
                            <w:t>03</w:t>
                          </w:r>
                          <w:r w:rsidRPr="0051131C">
                            <w:rPr>
                              <w:sz w:val="20"/>
                              <w:szCs w:val="20"/>
                            </w:rPr>
                            <w:t>/</w:t>
                          </w:r>
                          <w:r>
                            <w:rPr>
                              <w:sz w:val="20"/>
                              <w:szCs w:val="20"/>
                            </w:rPr>
                            <w:t>05</w:t>
                          </w:r>
                          <w:r w:rsidRPr="0051131C">
                            <w:rPr>
                              <w:sz w:val="20"/>
                              <w:szCs w:val="20"/>
                            </w:rPr>
                            <w:t>/20</w:t>
                          </w:r>
                          <w:r>
                            <w:rPr>
                              <w:sz w:val="20"/>
                              <w:szCs w:val="20"/>
                            </w:rPr>
                            <w:t>23</w:t>
                          </w:r>
                        </w:p>
                      </w:tc>
                      <w:tc>
                        <w:tcPr>
                          <w:tcW w:w="2881" w:type="dxa"/>
                          <w:vAlign w:val="center"/>
                        </w:tcPr>
                        <w:p w14:paraId="2CB12E61" w14:textId="77777777" w:rsidR="001E681C" w:rsidRPr="009D001F" w:rsidRDefault="001E681C" w:rsidP="00B3678F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9D001F">
                            <w:rPr>
                              <w:sz w:val="20"/>
                              <w:szCs w:val="20"/>
                            </w:rPr>
                            <w:t>Edition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9D001F">
                            <w:rPr>
                              <w:sz w:val="20"/>
                              <w:szCs w:val="20"/>
                            </w:rPr>
                            <w:t>: 0</w:t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</w:p>
                      </w:tc>
                      <w:tc>
                        <w:tcPr>
                          <w:tcW w:w="2238" w:type="dxa"/>
                          <w:vAlign w:val="center"/>
                        </w:tcPr>
                        <w:sdt>
                          <w:sdtPr>
                            <w:id w:val="-1769616900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sz w:val="20"/>
                              <w:szCs w:val="20"/>
                            </w:rPr>
                          </w:sdtEndPr>
                          <w:sdtContent>
                            <w:p w14:paraId="244D109D" w14:textId="77777777" w:rsidR="001E681C" w:rsidRPr="0051131C" w:rsidRDefault="001E681C" w:rsidP="001E681C">
                              <w:pPr>
                                <w:pStyle w:val="Pieddepage"/>
                                <w:ind w:right="69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26CF2">
                                <w:rPr>
                                  <w:sz w:val="20"/>
                                  <w:szCs w:val="20"/>
                                </w:rPr>
                                <w:t xml:space="preserve">Page </w:t>
                              </w:r>
                              <w:r w:rsidRPr="00C26CF2">
                                <w:rPr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C26CF2">
                                <w:rPr>
                                  <w:sz w:val="20"/>
                                  <w:szCs w:val="20"/>
                                </w:rPr>
                                <w:instrText>PAGE</w:instrText>
                              </w:r>
                              <w:r w:rsidRPr="00C26CF2">
                                <w:rPr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15</w:t>
                              </w:r>
                              <w:r w:rsidRPr="00C26CF2">
                                <w:rPr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  <w:r w:rsidRPr="00C26CF2">
                                <w:rPr>
                                  <w:sz w:val="20"/>
                                  <w:szCs w:val="20"/>
                                </w:rPr>
                                <w:t xml:space="preserve"> sur </w:t>
                              </w:r>
                              <w:r w:rsidRPr="00C26CF2">
                                <w:rPr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C26CF2">
                                <w:rPr>
                                  <w:sz w:val="20"/>
                                  <w:szCs w:val="20"/>
                                </w:rPr>
                                <w:instrText>NUMPAGES</w:instrText>
                              </w:r>
                              <w:r w:rsidRPr="00C26CF2">
                                <w:rPr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28</w:t>
                              </w:r>
                              <w:r w:rsidRPr="00C26CF2">
                                <w:rPr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c>
                      <w:tc>
                        <w:tcPr>
                          <w:tcW w:w="2662" w:type="dxa"/>
                          <w:vAlign w:val="center"/>
                        </w:tcPr>
                        <w:p w14:paraId="3B83148D" w14:textId="77777777" w:rsidR="001E681C" w:rsidRPr="0051131C" w:rsidRDefault="001E681C" w:rsidP="00B3678F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Validée par : </w:t>
                          </w:r>
                        </w:p>
                      </w:tc>
                    </w:tr>
                  </w:tbl>
                  <w:p w14:paraId="6E12F213" w14:textId="77777777" w:rsidR="001E681C" w:rsidRDefault="001E681C" w:rsidP="001E681C"/>
                </w:txbxContent>
              </v:textbox>
            </v:shape>
          </w:pict>
        </mc:Fallback>
      </mc:AlternateContent>
    </w:r>
    <w:r w:rsidR="001E681C">
      <w:rPr>
        <w:noProof/>
      </w:rPr>
      <w:drawing>
        <wp:anchor distT="0" distB="0" distL="0" distR="0" simplePos="0" relativeHeight="251665408" behindDoc="1" locked="0" layoutInCell="1" allowOverlap="1" wp14:anchorId="27D8BB56" wp14:editId="2C6F7DB9">
          <wp:simplePos x="0" y="0"/>
          <wp:positionH relativeFrom="page">
            <wp:posOffset>8811128</wp:posOffset>
          </wp:positionH>
          <wp:positionV relativeFrom="page">
            <wp:posOffset>6862730</wp:posOffset>
          </wp:positionV>
          <wp:extent cx="1141095" cy="524510"/>
          <wp:effectExtent l="0" t="0" r="0" b="0"/>
          <wp:wrapNone/>
          <wp:docPr id="18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41095" cy="52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311D8C" w14:textId="77777777" w:rsidR="00E0170A" w:rsidRDefault="00E0170A" w:rsidP="00E0170A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239C1" w14:textId="77777777" w:rsidR="00014670" w:rsidRDefault="00014670" w:rsidP="003A79DE">
      <w:r>
        <w:separator/>
      </w:r>
    </w:p>
  </w:footnote>
  <w:footnote w:type="continuationSeparator" w:id="0">
    <w:p w14:paraId="2429B8A9" w14:textId="77777777" w:rsidR="00014670" w:rsidRDefault="00014670" w:rsidP="003A7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41DCF" w14:textId="78D1B585" w:rsidR="00FB0602" w:rsidRDefault="00FC4350" w:rsidP="00FB0602">
    <w:pPr>
      <w:tabs>
        <w:tab w:val="clear" w:pos="9072"/>
      </w:tabs>
      <w:ind w:left="-567" w:right="2120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88464D3" wp14:editId="6F723C07">
              <wp:simplePos x="0" y="0"/>
              <wp:positionH relativeFrom="column">
                <wp:posOffset>5254116</wp:posOffset>
              </wp:positionH>
              <wp:positionV relativeFrom="paragraph">
                <wp:posOffset>-294132</wp:posOffset>
              </wp:positionV>
              <wp:extent cx="1287399" cy="993394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87399" cy="9933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AD467AE" w14:textId="0C75C0EC" w:rsidR="00FC4350" w:rsidRDefault="00613791" w:rsidP="00FB0602">
                          <w:pPr>
                            <w:ind w:left="142" w:right="-133" w:hanging="568"/>
                            <w:jc w:val="center"/>
                          </w:pPr>
                          <w:r w:rsidRPr="00C06E50">
                            <w:rPr>
                              <w:noProof/>
                              <w:lang w:eastAsia="fr-FR"/>
                            </w:rPr>
                            <w:drawing>
                              <wp:inline distT="0" distB="0" distL="0" distR="0" wp14:anchorId="1CCBA3B6" wp14:editId="352FBF3B">
                                <wp:extent cx="895864" cy="898505"/>
                                <wp:effectExtent l="0" t="0" r="8890" b="6350"/>
                                <wp:docPr id="970969005" name="Image 970969005" descr="https://lh4.googleusercontent.com/MbTVuSEWeXmv-DmHQ7DWTRxKejJ8XinYiV8tVYONVbKfdW7f40PQ7OaemtmusB2EB9eFzeLJIZMAcCUbCxCwGZsWB7G52kQtaVyECYxBmIQrY-DJAuI=w128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29" descr="https://lh4.googleusercontent.com/MbTVuSEWeXmv-DmHQ7DWTRxKejJ8XinYiV8tVYONVbKfdW7f40PQ7OaemtmusB2EB9eFzeLJIZMAcCUbCxCwGZsWB7G52kQtaVyECYxBmIQrY-DJAuI=w128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95864" cy="8985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8464D3" id="Rectangle 1" o:spid="_x0000_s1026" style="position:absolute;left:0;text-align:left;margin-left:413.7pt;margin-top:-23.15pt;width:101.35pt;height:7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" filled="f" stroked="f" strokeweight="1pt">
              <v:textbox>
                <w:txbxContent>
                  <w:p w14:paraId="5AD467AE" w14:textId="0C75C0EC" w:rsidR="00FC4350" w:rsidRDefault="00613791" w:rsidP="00FB0602">
                    <w:pPr>
                      <w:ind w:left="142" w:right="-133" w:hanging="568"/>
                      <w:jc w:val="center"/>
                    </w:pPr>
                    <w:r w:rsidRPr="00C06E50">
                      <w:rPr>
                        <w:noProof/>
                        <w:lang w:eastAsia="fr-FR"/>
                      </w:rPr>
                      <w:drawing>
                        <wp:inline distT="0" distB="0" distL="0" distR="0" wp14:anchorId="1CCBA3B6" wp14:editId="352FBF3B">
                          <wp:extent cx="895864" cy="898505"/>
                          <wp:effectExtent l="0" t="0" r="8890" b="6350"/>
                          <wp:docPr id="970969005" name="Image 970969005" descr="https://lh4.googleusercontent.com/MbTVuSEWeXmv-DmHQ7DWTRxKejJ8XinYiV8tVYONVbKfdW7f40PQ7OaemtmusB2EB9eFzeLJIZMAcCUbCxCwGZsWB7G52kQtaVyECYxBmIQrY-DJAuI=w128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29" descr="https://lh4.googleusercontent.com/MbTVuSEWeXmv-DmHQ7DWTRxKejJ8XinYiV8tVYONVbKfdW7f40PQ7OaemtmusB2EB9eFzeLJIZMAcCUbCxCwGZsWB7G52kQtaVyECYxBmIQrY-DJAuI=w128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95864" cy="8985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>
      <w:t xml:space="preserve">Formulaire de demande </w:t>
    </w:r>
    <w:r w:rsidR="00A54E46">
      <w:t>d</w:t>
    </w:r>
    <w:r w:rsidR="003A79DE" w:rsidRPr="003A79DE">
      <w:t>’acceptation</w:t>
    </w:r>
    <w:r w:rsidR="00A54E46">
      <w:t xml:space="preserve"> </w:t>
    </w:r>
    <w:r w:rsidR="003A79DE" w:rsidRPr="003A79DE">
      <w:t>du</w:t>
    </w:r>
    <w:r>
      <w:t xml:space="preserve"> </w:t>
    </w:r>
    <w:r w:rsidR="003A79DE" w:rsidRPr="003A79DE">
      <w:t>S</w:t>
    </w:r>
    <w:r w:rsidR="00960107">
      <w:t>M</w:t>
    </w:r>
    <w:r w:rsidR="003A79DE" w:rsidRPr="003A79DE">
      <w:t>S</w:t>
    </w:r>
  </w:p>
  <w:p w14:paraId="25E0627C" w14:textId="77777777" w:rsidR="00FB0602" w:rsidRDefault="003A79DE" w:rsidP="00FB0602">
    <w:pPr>
      <w:tabs>
        <w:tab w:val="clear" w:pos="9072"/>
      </w:tabs>
      <w:ind w:left="-567" w:right="2120"/>
    </w:pPr>
    <w:proofErr w:type="gramStart"/>
    <w:r w:rsidRPr="003A79DE">
      <w:t>d’un</w:t>
    </w:r>
    <w:proofErr w:type="gramEnd"/>
    <w:r w:rsidRPr="003A79DE">
      <w:t xml:space="preserve"> </w:t>
    </w:r>
    <w:r w:rsidR="00425842">
      <w:t>Prestataire de Service Aéronautique</w:t>
    </w:r>
  </w:p>
  <w:p w14:paraId="51A63C69" w14:textId="713F5658" w:rsidR="00FB0602" w:rsidRDefault="003A79DE" w:rsidP="00FB0602">
    <w:pPr>
      <w:tabs>
        <w:tab w:val="clear" w:pos="9072"/>
      </w:tabs>
      <w:ind w:left="-567" w:right="2120"/>
    </w:pPr>
    <w:r w:rsidRPr="00960107">
      <w:rPr>
        <w:b/>
      </w:rPr>
      <w:t>DSA.SAF.FORM.</w:t>
    </w:r>
    <w:r w:rsidR="00960107" w:rsidRPr="00960107">
      <w:rPr>
        <w:b/>
      </w:rPr>
      <w:t>001</w:t>
    </w:r>
  </w:p>
  <w:p w14:paraId="12699CE9" w14:textId="10D4E920" w:rsidR="003A79DE" w:rsidRPr="003A79DE" w:rsidRDefault="00FB0602" w:rsidP="00FB0602">
    <w:pPr>
      <w:tabs>
        <w:tab w:val="clear" w:pos="9072"/>
      </w:tabs>
      <w:ind w:left="-851" w:right="212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DAA11C6" wp14:editId="7CC7CC68">
              <wp:simplePos x="0" y="0"/>
              <wp:positionH relativeFrom="column">
                <wp:posOffset>-474345</wp:posOffset>
              </wp:positionH>
              <wp:positionV relativeFrom="paragraph">
                <wp:posOffset>131445</wp:posOffset>
              </wp:positionV>
              <wp:extent cx="6635750" cy="0"/>
              <wp:effectExtent l="0" t="0" r="0" b="0"/>
              <wp:wrapNone/>
              <wp:docPr id="3" name="Connecteur droi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575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585912" id="Connecteur droit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35pt,10.35pt" to="485.1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" strokecolor="#2f5496 [2404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71181"/>
    <w:multiLevelType w:val="hybridMultilevel"/>
    <w:tmpl w:val="9612CD6C"/>
    <w:lvl w:ilvl="0" w:tplc="040C0017">
      <w:start w:val="1"/>
      <w:numFmt w:val="lowerLetter"/>
      <w:lvlText w:val="%1)"/>
      <w:lvlJc w:val="left"/>
      <w:pPr>
        <w:ind w:left="2124" w:hanging="708"/>
      </w:pPr>
      <w:rPr>
        <w:rFonts w:hint="default"/>
      </w:rPr>
    </w:lvl>
    <w:lvl w:ilvl="1" w:tplc="5A420FA6">
      <w:start w:val="1"/>
      <w:numFmt w:val="decimal"/>
      <w:lvlText w:val="%2-"/>
      <w:lvlJc w:val="left"/>
      <w:pPr>
        <w:ind w:left="2148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63805F9C"/>
    <w:multiLevelType w:val="hybridMultilevel"/>
    <w:tmpl w:val="BA42EEE2"/>
    <w:lvl w:ilvl="0" w:tplc="01E045D4">
      <w:start w:val="2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5653841">
    <w:abstractNumId w:val="0"/>
  </w:num>
  <w:num w:numId="2" w16cid:durableId="109935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yjSxfAi4oKMHRhdxxO9A1bzllqzegW/Ng1vOjweEURIy28jjOycOmZKMefYuFq+WArDrVSxP+mBMXacVLD0iw==" w:salt="SzE2cg4JKnOd5R+uxzeui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9DE"/>
    <w:rsid w:val="00014670"/>
    <w:rsid w:val="00031FFA"/>
    <w:rsid w:val="000776B1"/>
    <w:rsid w:val="000B53D8"/>
    <w:rsid w:val="000C729D"/>
    <w:rsid w:val="001618B7"/>
    <w:rsid w:val="00172BF7"/>
    <w:rsid w:val="0017736D"/>
    <w:rsid w:val="001B439C"/>
    <w:rsid w:val="001D1299"/>
    <w:rsid w:val="001E681C"/>
    <w:rsid w:val="00251D44"/>
    <w:rsid w:val="00256895"/>
    <w:rsid w:val="00264A95"/>
    <w:rsid w:val="00274425"/>
    <w:rsid w:val="002B699D"/>
    <w:rsid w:val="002F09DC"/>
    <w:rsid w:val="00302EAA"/>
    <w:rsid w:val="0030497E"/>
    <w:rsid w:val="003A79DE"/>
    <w:rsid w:val="003B6B5A"/>
    <w:rsid w:val="003D07F1"/>
    <w:rsid w:val="00425842"/>
    <w:rsid w:val="00484958"/>
    <w:rsid w:val="00503EF3"/>
    <w:rsid w:val="005242F0"/>
    <w:rsid w:val="0057185F"/>
    <w:rsid w:val="005C3A08"/>
    <w:rsid w:val="005C7535"/>
    <w:rsid w:val="005E3364"/>
    <w:rsid w:val="00611B1A"/>
    <w:rsid w:val="00613791"/>
    <w:rsid w:val="00621CA5"/>
    <w:rsid w:val="00622628"/>
    <w:rsid w:val="006943A9"/>
    <w:rsid w:val="006A08E1"/>
    <w:rsid w:val="006B47BF"/>
    <w:rsid w:val="006E2E1D"/>
    <w:rsid w:val="00707BEC"/>
    <w:rsid w:val="00734CAD"/>
    <w:rsid w:val="00742FB0"/>
    <w:rsid w:val="00753936"/>
    <w:rsid w:val="007577AB"/>
    <w:rsid w:val="007C33C3"/>
    <w:rsid w:val="007D15EB"/>
    <w:rsid w:val="007D6842"/>
    <w:rsid w:val="007D7F2C"/>
    <w:rsid w:val="007F78B8"/>
    <w:rsid w:val="008069CE"/>
    <w:rsid w:val="00832F60"/>
    <w:rsid w:val="008A039C"/>
    <w:rsid w:val="008D2EA8"/>
    <w:rsid w:val="008F23E5"/>
    <w:rsid w:val="00903E8A"/>
    <w:rsid w:val="00907E01"/>
    <w:rsid w:val="00936372"/>
    <w:rsid w:val="00952518"/>
    <w:rsid w:val="00960107"/>
    <w:rsid w:val="00976BDA"/>
    <w:rsid w:val="009D1C9F"/>
    <w:rsid w:val="00A238D7"/>
    <w:rsid w:val="00A32F81"/>
    <w:rsid w:val="00A54E46"/>
    <w:rsid w:val="00A606A1"/>
    <w:rsid w:val="00A7007C"/>
    <w:rsid w:val="00A7774C"/>
    <w:rsid w:val="00A942F1"/>
    <w:rsid w:val="00AC5974"/>
    <w:rsid w:val="00AF566C"/>
    <w:rsid w:val="00B402BD"/>
    <w:rsid w:val="00B512F6"/>
    <w:rsid w:val="00BB7939"/>
    <w:rsid w:val="00BE4679"/>
    <w:rsid w:val="00C0320E"/>
    <w:rsid w:val="00C67EE7"/>
    <w:rsid w:val="00C81EC1"/>
    <w:rsid w:val="00CE13FE"/>
    <w:rsid w:val="00D913CE"/>
    <w:rsid w:val="00D96B47"/>
    <w:rsid w:val="00E0170A"/>
    <w:rsid w:val="00EB172B"/>
    <w:rsid w:val="00F10AAB"/>
    <w:rsid w:val="00F1242F"/>
    <w:rsid w:val="00F125A9"/>
    <w:rsid w:val="00F82E62"/>
    <w:rsid w:val="00F85BF2"/>
    <w:rsid w:val="00FB0602"/>
    <w:rsid w:val="00FC4350"/>
    <w:rsid w:val="00FF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A1E785"/>
  <w15:chartTrackingRefBased/>
  <w15:docId w15:val="{191B205F-35CD-C748-A2C6-CCA1E1B33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9DE"/>
    <w:pPr>
      <w:tabs>
        <w:tab w:val="center" w:pos="4536"/>
        <w:tab w:val="right" w:pos="9072"/>
      </w:tabs>
      <w:spacing w:line="276" w:lineRule="auto"/>
    </w:pPr>
    <w:rPr>
      <w:rFonts w:ascii="Century Gothic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A79DE"/>
  </w:style>
  <w:style w:type="character" w:customStyle="1" w:styleId="En-tteCar">
    <w:name w:val="En-tête Car"/>
    <w:basedOn w:val="Policepardfaut"/>
    <w:link w:val="En-tte"/>
    <w:uiPriority w:val="99"/>
    <w:rsid w:val="003A79DE"/>
  </w:style>
  <w:style w:type="paragraph" w:styleId="Pieddepage">
    <w:name w:val="footer"/>
    <w:basedOn w:val="Normal"/>
    <w:link w:val="PieddepageCar"/>
    <w:uiPriority w:val="99"/>
    <w:unhideWhenUsed/>
    <w:rsid w:val="003A79DE"/>
  </w:style>
  <w:style w:type="character" w:customStyle="1" w:styleId="PieddepageCar">
    <w:name w:val="Pied de page Car"/>
    <w:basedOn w:val="Policepardfaut"/>
    <w:link w:val="Pieddepage"/>
    <w:uiPriority w:val="99"/>
    <w:rsid w:val="003A79DE"/>
  </w:style>
  <w:style w:type="table" w:styleId="Grilledutableau">
    <w:name w:val="Table Grid"/>
    <w:basedOn w:val="TableauNormal"/>
    <w:uiPriority w:val="39"/>
    <w:rsid w:val="009D1C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page">
    <w:name w:val="page number"/>
    <w:basedOn w:val="Policepardfaut"/>
    <w:uiPriority w:val="99"/>
    <w:semiHidden/>
    <w:unhideWhenUsed/>
    <w:rsid w:val="00E0170A"/>
  </w:style>
  <w:style w:type="character" w:customStyle="1" w:styleId="Corpsdetexte1">
    <w:name w:val="Corps de texte1"/>
    <w:rsid w:val="008069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/>
    </w:rPr>
  </w:style>
  <w:style w:type="paragraph" w:styleId="Paragraphedeliste">
    <w:name w:val="List Paragraph"/>
    <w:basedOn w:val="Normal"/>
    <w:uiPriority w:val="34"/>
    <w:qFormat/>
    <w:rsid w:val="007D684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C81EC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81EC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81EC1"/>
    <w:rPr>
      <w:rFonts w:ascii="Century Gothic" w:hAnsi="Century Gothic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81EC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81EC1"/>
    <w:rPr>
      <w:rFonts w:ascii="Century Gothic" w:hAnsi="Century Gothic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81EC1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1EC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9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5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3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15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DE5EAC2-31FE-B145-B429-3EF4A2104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512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2023-05-03T13:27:00Z</cp:lastPrinted>
  <dcterms:created xsi:type="dcterms:W3CDTF">2026-10-07T07:18:00Z</dcterms:created>
  <dcterms:modified xsi:type="dcterms:W3CDTF">2026-10-07T07:18:00Z</dcterms:modified>
</cp:coreProperties>
</file>