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B6946" w:rsidRPr="00D512BF" w14:paraId="1A31524E" w14:textId="77777777" w:rsidTr="00FD24DD">
        <w:tc>
          <w:tcPr>
            <w:tcW w:w="9209" w:type="dxa"/>
          </w:tcPr>
          <w:p w14:paraId="1C96EDE6" w14:textId="77777777" w:rsidR="00EB1DEA" w:rsidRPr="00D512BF" w:rsidRDefault="00DB6946" w:rsidP="00EB1DEA">
            <w:pPr>
              <w:rPr>
                <w:lang w:val="en-US"/>
              </w:rPr>
            </w:pPr>
            <w:r w:rsidRPr="00D512BF">
              <w:rPr>
                <w:lang w:val="en-US"/>
              </w:rPr>
              <w:t xml:space="preserve">Details of the Management Personnel required to be accepted as specified in </w:t>
            </w:r>
            <w:r w:rsidR="00EB1DEA" w:rsidRPr="00D512BF">
              <w:rPr>
                <w:lang w:val="en-US"/>
              </w:rPr>
              <w:t>ORO.GEN.200, ORO.GEN.200A, ORO.GEN.210 &amp; ORO.AOC.135</w:t>
            </w:r>
          </w:p>
          <w:p w14:paraId="653153B0" w14:textId="77777777" w:rsidR="00D512BF" w:rsidRPr="00D512BF" w:rsidRDefault="00D512BF" w:rsidP="00D512BF">
            <w:pPr>
              <w:rPr>
                <w:i/>
                <w:sz w:val="20"/>
              </w:rPr>
            </w:pPr>
            <w:r w:rsidRPr="00D512BF">
              <w:rPr>
                <w:i/>
                <w:sz w:val="20"/>
              </w:rPr>
              <w:t>Informations sur le responsable devant être accepté au titre des paragraphes ORO.GEN.200, ORO.GEN.200A, ORO.GEN.210 &amp; ORO.AOC.135</w:t>
            </w:r>
          </w:p>
          <w:p w14:paraId="30647D8D" w14:textId="77777777" w:rsidR="00DB6946" w:rsidRPr="00D512BF" w:rsidRDefault="00DB6946" w:rsidP="00EB1DEA"/>
        </w:tc>
      </w:tr>
      <w:tr w:rsidR="00DB6946" w:rsidRPr="00D512BF" w14:paraId="49020D4F" w14:textId="77777777" w:rsidTr="00FD24DD">
        <w:tc>
          <w:tcPr>
            <w:tcW w:w="9209" w:type="dxa"/>
          </w:tcPr>
          <w:p w14:paraId="712F4A22" w14:textId="77777777" w:rsidR="00DB6946" w:rsidRPr="00D512BF" w:rsidRDefault="00EB1DEA" w:rsidP="00EB1DEA">
            <w:r w:rsidRPr="00D512BF">
              <w:t>1.</w:t>
            </w:r>
            <w:r w:rsidR="00D512BF" w:rsidRPr="00D512BF">
              <w:t xml:space="preserve"> Name of organisation </w:t>
            </w:r>
            <w:r w:rsidR="00DB6946" w:rsidRPr="00D512BF">
              <w:rPr>
                <w:i/>
              </w:rPr>
              <w:t>(</w:t>
            </w:r>
            <w:r w:rsidR="00D512BF" w:rsidRPr="00D512BF">
              <w:rPr>
                <w:i/>
              </w:rPr>
              <w:t>Raison sociale de l’organisme</w:t>
            </w:r>
            <w:r w:rsidR="00DB6946" w:rsidRPr="00D512BF">
              <w:rPr>
                <w:i/>
              </w:rPr>
              <w:t xml:space="preserve">) </w:t>
            </w:r>
            <w:r w:rsidR="00DB6946" w:rsidRPr="00D512BF">
              <w:t>:</w:t>
            </w:r>
          </w:p>
          <w:p w14:paraId="022675A7" w14:textId="77777777" w:rsidR="008B5187" w:rsidRPr="00FD24DD" w:rsidRDefault="008B5187" w:rsidP="008B5187">
            <w:pPr>
              <w:ind w:right="209"/>
              <w:rPr>
                <w:rStyle w:val="CorpsdetexteCar"/>
                <w:rFonts w:eastAsiaTheme="minorHAnsi"/>
                <w:sz w:val="10"/>
                <w:szCs w:val="10"/>
              </w:rPr>
            </w:pPr>
          </w:p>
          <w:p w14:paraId="3E3BE559" w14:textId="49BD6708" w:rsidR="00EB1DEA" w:rsidRPr="008B5187" w:rsidRDefault="008B5187" w:rsidP="008B5187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0" w:name="Texte18"/>
            <w:r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Pr="008B5187">
              <w:rPr>
                <w:rStyle w:val="CorpsdetexteCar"/>
                <w:rFonts w:eastAsiaTheme="minorHAnsi"/>
              </w:rPr>
            </w:r>
            <w:r w:rsidRPr="008B5187">
              <w:rPr>
                <w:rStyle w:val="CorpsdetexteCar"/>
                <w:rFonts w:eastAsiaTheme="minorHAnsi"/>
              </w:rPr>
              <w:fldChar w:fldCharType="separate"/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8B5187">
              <w:rPr>
                <w:rStyle w:val="CorpsdetexteCar"/>
                <w:rFonts w:eastAsiaTheme="minorHAnsi"/>
              </w:rPr>
              <w:fldChar w:fldCharType="end"/>
            </w:r>
            <w:bookmarkEnd w:id="0"/>
          </w:p>
          <w:p w14:paraId="1ADA6FDC" w14:textId="77777777" w:rsidR="00167DE1" w:rsidRPr="00D512BF" w:rsidRDefault="00167DE1" w:rsidP="00EB1DEA">
            <w:pPr>
              <w:pStyle w:val="Paragraphedeliste"/>
            </w:pPr>
          </w:p>
        </w:tc>
      </w:tr>
      <w:tr w:rsidR="00DB6946" w14:paraId="3F177467" w14:textId="77777777" w:rsidTr="00FD24DD">
        <w:tc>
          <w:tcPr>
            <w:tcW w:w="9209" w:type="dxa"/>
          </w:tcPr>
          <w:p w14:paraId="6EC566FD" w14:textId="77777777" w:rsidR="00DB6946" w:rsidRDefault="00EB1DEA" w:rsidP="00EB1DEA">
            <w:r w:rsidRPr="00D512BF">
              <w:t>2.</w:t>
            </w:r>
            <w:r w:rsidR="00D512BF" w:rsidRPr="00D512BF">
              <w:t xml:space="preserve"> Approval reference </w:t>
            </w:r>
            <w:r w:rsidR="00DB6946" w:rsidRPr="00D512BF">
              <w:rPr>
                <w:i/>
              </w:rPr>
              <w:t>(</w:t>
            </w:r>
            <w:r w:rsidR="00D512BF" w:rsidRPr="00D512BF">
              <w:rPr>
                <w:i/>
              </w:rPr>
              <w:t>Numéro d’agrément</w:t>
            </w:r>
            <w:r w:rsidR="00DB6946" w:rsidRPr="00D512BF">
              <w:rPr>
                <w:i/>
              </w:rPr>
              <w:t>)</w:t>
            </w:r>
            <w:r w:rsidR="00DB6946">
              <w:t xml:space="preserve"> :</w:t>
            </w:r>
          </w:p>
          <w:p w14:paraId="1CF44703" w14:textId="77777777" w:rsidR="00FD24DD" w:rsidRPr="00FD24DD" w:rsidRDefault="00FD24DD" w:rsidP="00EB1DEA">
            <w:pPr>
              <w:rPr>
                <w:sz w:val="10"/>
                <w:szCs w:val="10"/>
              </w:rPr>
            </w:pPr>
          </w:p>
          <w:p w14:paraId="260CE934" w14:textId="37808BFD" w:rsidR="00EB1DEA" w:rsidRPr="00FD24DD" w:rsidRDefault="00FD24DD" w:rsidP="00FD24DD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Pr="008B5187">
              <w:rPr>
                <w:rStyle w:val="CorpsdetexteCar"/>
                <w:rFonts w:eastAsiaTheme="minorHAnsi"/>
              </w:rPr>
            </w:r>
            <w:r w:rsidRPr="008B5187">
              <w:rPr>
                <w:rStyle w:val="CorpsdetexteCar"/>
                <w:rFonts w:eastAsiaTheme="minorHAnsi"/>
              </w:rPr>
              <w:fldChar w:fldCharType="separate"/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8B5187">
              <w:rPr>
                <w:rStyle w:val="CorpsdetexteCar"/>
                <w:rFonts w:eastAsiaTheme="minorHAnsi"/>
              </w:rPr>
              <w:fldChar w:fldCharType="end"/>
            </w:r>
          </w:p>
          <w:p w14:paraId="585B3BF1" w14:textId="77777777" w:rsidR="00167DE1" w:rsidRDefault="00167DE1" w:rsidP="00EB1DEA">
            <w:pPr>
              <w:pStyle w:val="Paragraphedeliste"/>
            </w:pPr>
          </w:p>
        </w:tc>
      </w:tr>
      <w:tr w:rsidR="00DB6946" w:rsidRPr="00167DE1" w14:paraId="429E8B56" w14:textId="77777777" w:rsidTr="00FD24DD">
        <w:tc>
          <w:tcPr>
            <w:tcW w:w="9209" w:type="dxa"/>
          </w:tcPr>
          <w:p w14:paraId="01D963D2" w14:textId="77777777" w:rsidR="00DB6946" w:rsidRDefault="00EB1DEA" w:rsidP="00EB1DEA">
            <w:pPr>
              <w:rPr>
                <w:lang w:val="en-US"/>
              </w:rPr>
            </w:pPr>
            <w:r w:rsidRPr="00617383">
              <w:rPr>
                <w:lang w:val="en-US"/>
              </w:rPr>
              <w:t>3</w:t>
            </w:r>
            <w:r w:rsidRPr="00D512BF">
              <w:rPr>
                <w:lang w:val="en-US"/>
              </w:rPr>
              <w:t>.</w:t>
            </w:r>
            <w:r w:rsidR="00DB6946" w:rsidRPr="00D512BF">
              <w:rPr>
                <w:lang w:val="en-US"/>
              </w:rPr>
              <w:t xml:space="preserve"> </w:t>
            </w:r>
            <w:r w:rsidR="00D512BF" w:rsidRPr="00D512BF">
              <w:rPr>
                <w:lang w:val="en-US"/>
              </w:rPr>
              <w:t xml:space="preserve">Name, first name </w:t>
            </w:r>
            <w:r w:rsidR="00DB6946" w:rsidRPr="00617383">
              <w:rPr>
                <w:i/>
                <w:lang w:val="en-US"/>
              </w:rPr>
              <w:t>(</w:t>
            </w:r>
            <w:r w:rsidR="00D512BF" w:rsidRPr="00D512BF">
              <w:rPr>
                <w:i/>
                <w:lang w:val="en-US"/>
              </w:rPr>
              <w:t>Nom, prénom</w:t>
            </w:r>
            <w:r w:rsidR="002D14CA">
              <w:rPr>
                <w:i/>
                <w:lang w:val="en-US"/>
              </w:rPr>
              <w:t>s</w:t>
            </w:r>
            <w:proofErr w:type="gramStart"/>
            <w:r w:rsidR="00DB6946" w:rsidRPr="00617383">
              <w:rPr>
                <w:i/>
                <w:lang w:val="en-US"/>
              </w:rPr>
              <w:t>)</w:t>
            </w:r>
            <w:r w:rsidR="00DB6946" w:rsidRPr="00617383">
              <w:rPr>
                <w:lang w:val="en-US"/>
              </w:rPr>
              <w:t xml:space="preserve"> :</w:t>
            </w:r>
            <w:proofErr w:type="gramEnd"/>
          </w:p>
          <w:p w14:paraId="5F366BC0" w14:textId="77777777" w:rsidR="00FD24DD" w:rsidRPr="00FD24DD" w:rsidRDefault="00FD24DD" w:rsidP="00EB1DEA">
            <w:pPr>
              <w:rPr>
                <w:sz w:val="10"/>
                <w:szCs w:val="10"/>
                <w:lang w:val="en-US"/>
              </w:rPr>
            </w:pPr>
          </w:p>
          <w:p w14:paraId="44694505" w14:textId="77777777" w:rsidR="00FD24DD" w:rsidRPr="008B5187" w:rsidRDefault="00FD24DD" w:rsidP="00FD24DD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Pr="008B5187">
              <w:rPr>
                <w:rStyle w:val="CorpsdetexteCar"/>
                <w:rFonts w:eastAsiaTheme="minorHAnsi"/>
              </w:rPr>
            </w:r>
            <w:r w:rsidRPr="008B5187">
              <w:rPr>
                <w:rStyle w:val="CorpsdetexteCar"/>
                <w:rFonts w:eastAsiaTheme="minorHAnsi"/>
              </w:rPr>
              <w:fldChar w:fldCharType="separate"/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8B5187">
              <w:rPr>
                <w:rStyle w:val="CorpsdetexteCar"/>
                <w:rFonts w:eastAsiaTheme="minorHAnsi"/>
              </w:rPr>
              <w:fldChar w:fldCharType="end"/>
            </w:r>
          </w:p>
          <w:p w14:paraId="56CAF179" w14:textId="77777777" w:rsidR="00167DE1" w:rsidRPr="00FD24DD" w:rsidRDefault="00167DE1" w:rsidP="00FD24DD">
            <w:pPr>
              <w:rPr>
                <w:lang w:val="en-US"/>
              </w:rPr>
            </w:pPr>
          </w:p>
        </w:tc>
      </w:tr>
      <w:tr w:rsidR="00DB6946" w14:paraId="7B97F2CA" w14:textId="77777777" w:rsidTr="00FD24DD">
        <w:tc>
          <w:tcPr>
            <w:tcW w:w="9209" w:type="dxa"/>
          </w:tcPr>
          <w:p w14:paraId="57542B5F" w14:textId="77777777" w:rsidR="00DB6946" w:rsidRDefault="00EB1DEA" w:rsidP="00EB1DEA">
            <w:r>
              <w:t xml:space="preserve">4. </w:t>
            </w:r>
            <w:r w:rsidR="00D512BF" w:rsidRPr="00D512BF">
              <w:t xml:space="preserve">Position within the organisation </w:t>
            </w:r>
            <w:r w:rsidR="00DB6946" w:rsidRPr="00043769">
              <w:rPr>
                <w:i/>
              </w:rPr>
              <w:t>(</w:t>
            </w:r>
            <w:r w:rsidR="00D512BF" w:rsidRPr="00D512BF">
              <w:rPr>
                <w:i/>
              </w:rPr>
              <w:t>Fonction au sein de l’organisme</w:t>
            </w:r>
            <w:r w:rsidR="00DB6946" w:rsidRPr="00043769">
              <w:rPr>
                <w:i/>
              </w:rPr>
              <w:t>)</w:t>
            </w:r>
            <w:r w:rsidR="00DB6946">
              <w:t xml:space="preserve"> :</w:t>
            </w:r>
          </w:p>
          <w:p w14:paraId="11AD8BAB" w14:textId="77777777" w:rsidR="00FD24DD" w:rsidRPr="00FD24DD" w:rsidRDefault="00FD24DD" w:rsidP="00FD24DD">
            <w:pPr>
              <w:ind w:right="209"/>
              <w:rPr>
                <w:rStyle w:val="CorpsdetexteCar"/>
                <w:rFonts w:eastAsiaTheme="minorHAnsi"/>
                <w:sz w:val="10"/>
                <w:szCs w:val="10"/>
              </w:rPr>
            </w:pPr>
          </w:p>
          <w:p w14:paraId="5310C024" w14:textId="29FE090A" w:rsidR="00EB1DEA" w:rsidRPr="00FD24DD" w:rsidRDefault="00FD24DD" w:rsidP="00FD24DD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Pr="008B5187">
              <w:rPr>
                <w:rStyle w:val="CorpsdetexteCar"/>
                <w:rFonts w:eastAsiaTheme="minorHAnsi"/>
              </w:rPr>
            </w:r>
            <w:r w:rsidRPr="008B5187">
              <w:rPr>
                <w:rStyle w:val="CorpsdetexteCar"/>
                <w:rFonts w:eastAsiaTheme="minorHAnsi"/>
              </w:rPr>
              <w:fldChar w:fldCharType="separate"/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8B5187">
              <w:rPr>
                <w:rStyle w:val="CorpsdetexteCar"/>
                <w:rFonts w:eastAsiaTheme="minorHAnsi"/>
              </w:rPr>
              <w:fldChar w:fldCharType="end"/>
            </w:r>
          </w:p>
          <w:p w14:paraId="44A7FCBF" w14:textId="77777777" w:rsidR="00167DE1" w:rsidRDefault="00167DE1" w:rsidP="00EB1DEA">
            <w:pPr>
              <w:pStyle w:val="Paragraphedeliste"/>
            </w:pPr>
          </w:p>
        </w:tc>
      </w:tr>
      <w:tr w:rsidR="00DB6946" w14:paraId="5FB393DA" w14:textId="77777777" w:rsidTr="00FD24DD">
        <w:tc>
          <w:tcPr>
            <w:tcW w:w="9209" w:type="dxa"/>
          </w:tcPr>
          <w:p w14:paraId="0F4A338F" w14:textId="77777777" w:rsidR="00D512BF" w:rsidRPr="00D512BF" w:rsidRDefault="00DB6946">
            <w:r w:rsidRPr="00D512BF">
              <w:t xml:space="preserve">5. </w:t>
            </w:r>
            <w:r w:rsidR="00D512BF" w:rsidRPr="00D512BF">
              <w:t xml:space="preserve">Qualifications relevant to the item (4) position </w:t>
            </w:r>
            <w:r w:rsidRPr="00D512BF">
              <w:rPr>
                <w:i/>
              </w:rPr>
              <w:t>(</w:t>
            </w:r>
            <w:r w:rsidR="00D512BF" w:rsidRPr="00D512BF">
              <w:rPr>
                <w:i/>
              </w:rPr>
              <w:t>Qualifications relatives à la fonction (§ 4)</w:t>
            </w:r>
            <w:r w:rsidRPr="00D512BF">
              <w:rPr>
                <w:i/>
              </w:rPr>
              <w:t>)</w:t>
            </w:r>
            <w:r w:rsidRPr="00D512BF">
              <w:t xml:space="preserve"> </w:t>
            </w:r>
          </w:p>
          <w:p w14:paraId="2CA8B850" w14:textId="77777777" w:rsidR="00DB6946" w:rsidRPr="00D512BF" w:rsidRDefault="00DB6946" w:rsidP="00D512BF">
            <w:r>
              <w:t>(</w:t>
            </w:r>
            <w:r w:rsidR="00D512BF" w:rsidRPr="00D512BF">
              <w:t xml:space="preserve">Attach additional papers if necessary </w:t>
            </w:r>
            <w:r w:rsidRPr="00043769">
              <w:rPr>
                <w:i/>
              </w:rPr>
              <w:t>(</w:t>
            </w:r>
            <w:r w:rsidR="00D512BF" w:rsidRPr="00D512BF">
              <w:rPr>
                <w:i/>
              </w:rPr>
              <w:t>Joindre des feuilles complémentaires si nécessaire</w:t>
            </w:r>
            <w:r w:rsidRPr="00043769">
              <w:rPr>
                <w:i/>
              </w:rPr>
              <w:t>)</w:t>
            </w:r>
            <w:r w:rsidR="00D512BF">
              <w:t>)</w:t>
            </w:r>
          </w:p>
        </w:tc>
      </w:tr>
      <w:tr w:rsidR="00DB6946" w14:paraId="707DD678" w14:textId="77777777" w:rsidTr="00FD24DD">
        <w:tc>
          <w:tcPr>
            <w:tcW w:w="9209" w:type="dxa"/>
          </w:tcPr>
          <w:p w14:paraId="073BF448" w14:textId="77777777" w:rsidR="00DB6946" w:rsidRDefault="00DB6946"/>
          <w:p w14:paraId="221718B8" w14:textId="77777777" w:rsidR="00167DE1" w:rsidRDefault="00167DE1"/>
          <w:p w14:paraId="6B1C04E9" w14:textId="5F627C52" w:rsidR="00167DE1" w:rsidRPr="00FD24DD" w:rsidRDefault="00FD24DD" w:rsidP="00FD24DD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Pr="008B5187">
              <w:rPr>
                <w:rStyle w:val="CorpsdetexteCar"/>
                <w:rFonts w:eastAsiaTheme="minorHAnsi"/>
              </w:rPr>
            </w:r>
            <w:r w:rsidRPr="008B5187">
              <w:rPr>
                <w:rStyle w:val="CorpsdetexteCar"/>
                <w:rFonts w:eastAsiaTheme="minorHAnsi"/>
              </w:rPr>
              <w:fldChar w:fldCharType="separate"/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8B5187">
              <w:rPr>
                <w:rStyle w:val="CorpsdetexteCar"/>
                <w:rFonts w:eastAsiaTheme="minorHAnsi"/>
              </w:rPr>
              <w:fldChar w:fldCharType="end"/>
            </w:r>
          </w:p>
          <w:p w14:paraId="2CF55615" w14:textId="77777777" w:rsidR="00167DE1" w:rsidRDefault="00167DE1"/>
          <w:p w14:paraId="5AF42BC9" w14:textId="77777777" w:rsidR="00167DE1" w:rsidRDefault="00167DE1"/>
          <w:p w14:paraId="644094C9" w14:textId="77777777" w:rsidR="00EB1DEA" w:rsidRDefault="00EB1DEA"/>
          <w:p w14:paraId="1C98C9E6" w14:textId="77777777" w:rsidR="00EB1DEA" w:rsidRDefault="00EB1DEA"/>
          <w:p w14:paraId="2C863F18" w14:textId="77777777" w:rsidR="00EB1DEA" w:rsidRDefault="00EB1DEA"/>
          <w:p w14:paraId="352F3A96" w14:textId="77777777" w:rsidR="00167DE1" w:rsidRDefault="00167DE1"/>
          <w:p w14:paraId="6FE74F2D" w14:textId="77777777" w:rsidR="00167DE1" w:rsidRDefault="00167DE1"/>
          <w:p w14:paraId="17D56484" w14:textId="77777777" w:rsidR="00EB1DEA" w:rsidRDefault="00EB1DEA"/>
        </w:tc>
      </w:tr>
      <w:tr w:rsidR="00DB6946" w14:paraId="285FABCF" w14:textId="77777777" w:rsidTr="00FD24DD">
        <w:tc>
          <w:tcPr>
            <w:tcW w:w="9209" w:type="dxa"/>
          </w:tcPr>
          <w:p w14:paraId="2699B47A" w14:textId="77777777" w:rsidR="0049268B" w:rsidRDefault="00DB6946">
            <w:r>
              <w:t xml:space="preserve">6. </w:t>
            </w:r>
            <w:r w:rsidRPr="0049268B">
              <w:t>Work experience relevant to the item (4) position</w:t>
            </w:r>
            <w:r w:rsidR="0049268B">
              <w:t xml:space="preserve"> </w:t>
            </w:r>
            <w:r w:rsidR="0049268B" w:rsidRPr="00043769">
              <w:rPr>
                <w:i/>
              </w:rPr>
              <w:t>(</w:t>
            </w:r>
            <w:r w:rsidR="0049268B" w:rsidRPr="0049268B">
              <w:rPr>
                <w:i/>
              </w:rPr>
              <w:t>Expérience professionnelle relative à la fonction (§ 4)</w:t>
            </w:r>
            <w:r w:rsidRPr="0049268B">
              <w:t>)</w:t>
            </w:r>
            <w:r>
              <w:t xml:space="preserve"> </w:t>
            </w:r>
          </w:p>
          <w:p w14:paraId="71AD81F6" w14:textId="77777777" w:rsidR="00DB6946" w:rsidRDefault="0049268B">
            <w:r>
              <w:t>(</w:t>
            </w:r>
            <w:r w:rsidRPr="00D512BF">
              <w:t xml:space="preserve">Attach additional papers if necessary </w:t>
            </w:r>
            <w:r w:rsidRPr="00043769">
              <w:rPr>
                <w:i/>
              </w:rPr>
              <w:t>(</w:t>
            </w:r>
            <w:r w:rsidRPr="00D512BF">
              <w:rPr>
                <w:i/>
              </w:rPr>
              <w:t>Joindre des feuilles complémentaires si nécessaire</w:t>
            </w:r>
            <w:r w:rsidRPr="00043769">
              <w:rPr>
                <w:i/>
              </w:rPr>
              <w:t>)</w:t>
            </w:r>
            <w:r>
              <w:t>)</w:t>
            </w:r>
          </w:p>
        </w:tc>
      </w:tr>
      <w:tr w:rsidR="00DB6946" w14:paraId="62A42A8E" w14:textId="77777777" w:rsidTr="00FD24DD">
        <w:tc>
          <w:tcPr>
            <w:tcW w:w="9209" w:type="dxa"/>
          </w:tcPr>
          <w:p w14:paraId="794EFE56" w14:textId="77777777" w:rsidR="00DB6946" w:rsidRDefault="00DB6946"/>
          <w:p w14:paraId="668016C9" w14:textId="77777777" w:rsidR="00EB1DEA" w:rsidRDefault="00EB1DEA"/>
          <w:p w14:paraId="60483911" w14:textId="77777777" w:rsidR="00FD24DD" w:rsidRPr="008B5187" w:rsidRDefault="00FD24DD" w:rsidP="00FD24DD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Pr="008B5187">
              <w:rPr>
                <w:rStyle w:val="CorpsdetexteCar"/>
                <w:rFonts w:eastAsiaTheme="minorHAnsi"/>
              </w:rPr>
            </w:r>
            <w:r w:rsidRPr="008B5187">
              <w:rPr>
                <w:rStyle w:val="CorpsdetexteCar"/>
                <w:rFonts w:eastAsiaTheme="minorHAnsi"/>
              </w:rPr>
              <w:fldChar w:fldCharType="separate"/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8B5187">
              <w:rPr>
                <w:rStyle w:val="CorpsdetexteCar"/>
                <w:rFonts w:eastAsiaTheme="minorHAnsi"/>
              </w:rPr>
              <w:fldChar w:fldCharType="end"/>
            </w:r>
          </w:p>
          <w:p w14:paraId="5AF70C70" w14:textId="77777777" w:rsidR="00EB1DEA" w:rsidRDefault="00EB1DEA"/>
          <w:p w14:paraId="2E72ED82" w14:textId="77777777" w:rsidR="00FD24DD" w:rsidRDefault="00FD24DD"/>
          <w:p w14:paraId="52A50259" w14:textId="77777777" w:rsidR="00167DE1" w:rsidRDefault="00167DE1"/>
          <w:p w14:paraId="1F57EC1F" w14:textId="77777777" w:rsidR="00167DE1" w:rsidRDefault="00167DE1"/>
          <w:p w14:paraId="09DB53BC" w14:textId="77777777" w:rsidR="00167DE1" w:rsidRDefault="00167DE1"/>
          <w:p w14:paraId="3E281037" w14:textId="77777777" w:rsidR="00EB1DEA" w:rsidRDefault="00EB1DEA"/>
          <w:p w14:paraId="2202DB4F" w14:textId="77777777" w:rsidR="00EB1DEA" w:rsidRDefault="00EB1DEA"/>
        </w:tc>
      </w:tr>
      <w:tr w:rsidR="00DB6946" w14:paraId="2451250C" w14:textId="77777777" w:rsidTr="00FD24DD">
        <w:tc>
          <w:tcPr>
            <w:tcW w:w="9209" w:type="dxa"/>
          </w:tcPr>
          <w:p w14:paraId="4F018704" w14:textId="1EF05BF8" w:rsidR="00DB6946" w:rsidRPr="00FD24DD" w:rsidRDefault="0024108D" w:rsidP="00FD24DD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24108D">
              <w:rPr>
                <w:b/>
                <w:lang w:val="en-US"/>
              </w:rPr>
              <w:t>Signature of the applicant</w:t>
            </w:r>
            <w:r w:rsidR="00DB6946" w:rsidRPr="0024108D">
              <w:rPr>
                <w:b/>
                <w:lang w:val="en-US"/>
              </w:rPr>
              <w:t>:                                                                                          Date:</w:t>
            </w:r>
            <w:r w:rsidR="00FD24DD">
              <w:rPr>
                <w:b/>
                <w:lang w:val="en-US"/>
              </w:rPr>
              <w:t xml:space="preserve"> </w:t>
            </w:r>
            <w:r w:rsidR="00FD24DD"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="00FD24DD"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="00FD24DD" w:rsidRPr="008B5187">
              <w:rPr>
                <w:rStyle w:val="CorpsdetexteCar"/>
                <w:rFonts w:eastAsiaTheme="minorHAnsi"/>
              </w:rPr>
            </w:r>
            <w:r w:rsidR="00FD24DD" w:rsidRPr="008B5187">
              <w:rPr>
                <w:rStyle w:val="CorpsdetexteCar"/>
                <w:rFonts w:eastAsiaTheme="minorHAnsi"/>
              </w:rPr>
              <w:fldChar w:fldCharType="separate"/>
            </w:r>
            <w:r w:rsidR="00FD24DD" w:rsidRPr="00A37F6C">
              <w:rPr>
                <w:rStyle w:val="CorpsdetexteCar"/>
                <w:rFonts w:eastAsiaTheme="minorHAnsi"/>
                <w:noProof/>
              </w:rPr>
              <w:t> </w:t>
            </w:r>
            <w:r w:rsidR="00FD24DD" w:rsidRPr="00A37F6C">
              <w:rPr>
                <w:rStyle w:val="CorpsdetexteCar"/>
                <w:rFonts w:eastAsiaTheme="minorHAnsi"/>
                <w:noProof/>
              </w:rPr>
              <w:t> </w:t>
            </w:r>
            <w:r w:rsidR="00FD24DD" w:rsidRPr="00A37F6C">
              <w:rPr>
                <w:rStyle w:val="CorpsdetexteCar"/>
                <w:rFonts w:eastAsiaTheme="minorHAnsi"/>
                <w:noProof/>
              </w:rPr>
              <w:t> </w:t>
            </w:r>
            <w:r w:rsidR="00FD24DD" w:rsidRPr="00A37F6C">
              <w:rPr>
                <w:rStyle w:val="CorpsdetexteCar"/>
                <w:rFonts w:eastAsiaTheme="minorHAnsi"/>
                <w:noProof/>
              </w:rPr>
              <w:t> </w:t>
            </w:r>
            <w:r w:rsidR="00FD24DD" w:rsidRPr="00A37F6C">
              <w:rPr>
                <w:rStyle w:val="CorpsdetexteCar"/>
                <w:rFonts w:eastAsiaTheme="minorHAnsi"/>
                <w:noProof/>
              </w:rPr>
              <w:t> </w:t>
            </w:r>
            <w:r w:rsidR="00FD24DD" w:rsidRPr="008B5187">
              <w:rPr>
                <w:rStyle w:val="CorpsdetexteCar"/>
                <w:rFonts w:eastAsiaTheme="minorHAnsi"/>
              </w:rPr>
              <w:fldChar w:fldCharType="end"/>
            </w:r>
          </w:p>
          <w:p w14:paraId="08A580D8" w14:textId="77777777" w:rsidR="00EB1DEA" w:rsidRDefault="0024108D">
            <w:pPr>
              <w:rPr>
                <w:i/>
              </w:rPr>
            </w:pPr>
            <w:r w:rsidRPr="0024108D">
              <w:rPr>
                <w:i/>
              </w:rPr>
              <w:t>Signature de l’intéressé</w:t>
            </w:r>
          </w:p>
          <w:p w14:paraId="504C9085" w14:textId="77777777" w:rsidR="00167DE1" w:rsidRPr="0024108D" w:rsidRDefault="00167DE1">
            <w:pPr>
              <w:rPr>
                <w:b/>
                <w:i/>
              </w:rPr>
            </w:pPr>
          </w:p>
        </w:tc>
      </w:tr>
      <w:tr w:rsidR="00DB6946" w:rsidRPr="0024108D" w14:paraId="66DFD741" w14:textId="77777777" w:rsidTr="00FD24DD">
        <w:tc>
          <w:tcPr>
            <w:tcW w:w="9209" w:type="dxa"/>
          </w:tcPr>
          <w:p w14:paraId="5806F1F5" w14:textId="77777777" w:rsidR="00EB1DEA" w:rsidRPr="00C76583" w:rsidRDefault="0024108D" w:rsidP="00EB1DEA">
            <w:pPr>
              <w:jc w:val="center"/>
              <w:rPr>
                <w:b/>
                <w:lang w:val="en-US"/>
              </w:rPr>
            </w:pPr>
            <w:r w:rsidRPr="00C76583">
              <w:rPr>
                <w:b/>
                <w:lang w:val="en-US"/>
              </w:rPr>
              <w:t>On completion, please send this form to the CCAA</w:t>
            </w:r>
          </w:p>
          <w:p w14:paraId="1D7D317A" w14:textId="77777777" w:rsidR="00DB6946" w:rsidRPr="0024108D" w:rsidRDefault="00EB1DEA" w:rsidP="0024108D">
            <w:pPr>
              <w:jc w:val="center"/>
              <w:rPr>
                <w:i/>
              </w:rPr>
            </w:pPr>
            <w:r w:rsidRPr="0024108D">
              <w:rPr>
                <w:i/>
              </w:rPr>
              <w:t>(</w:t>
            </w:r>
            <w:r w:rsidR="0024108D" w:rsidRPr="0024108D">
              <w:rPr>
                <w:i/>
              </w:rPr>
              <w:t>Formulaire à adresser à la CCAA, dûment rempli</w:t>
            </w:r>
            <w:r w:rsidRPr="0024108D">
              <w:rPr>
                <w:i/>
              </w:rPr>
              <w:t>)</w:t>
            </w:r>
          </w:p>
        </w:tc>
      </w:tr>
      <w:tr w:rsidR="00DB6946" w:rsidRPr="00C76583" w14:paraId="3A17FEB8" w14:textId="77777777" w:rsidTr="00FD24DD">
        <w:tc>
          <w:tcPr>
            <w:tcW w:w="9209" w:type="dxa"/>
          </w:tcPr>
          <w:p w14:paraId="3451D2D3" w14:textId="77777777" w:rsidR="00EB1DEA" w:rsidRPr="0024108D" w:rsidRDefault="0024108D" w:rsidP="00CD42CD">
            <w:pPr>
              <w:jc w:val="center"/>
            </w:pPr>
            <w:r w:rsidRPr="0024108D">
              <w:rPr>
                <w:b/>
              </w:rPr>
              <w:lastRenderedPageBreak/>
              <w:t xml:space="preserve">Competent authority use only </w:t>
            </w:r>
            <w:r w:rsidR="00DB6946" w:rsidRPr="0024108D">
              <w:rPr>
                <w:i/>
              </w:rPr>
              <w:t>(</w:t>
            </w:r>
            <w:r w:rsidRPr="0024108D">
              <w:rPr>
                <w:i/>
              </w:rPr>
              <w:t>Réservé à l’Autorité</w:t>
            </w:r>
            <w:r w:rsidR="00DB6946" w:rsidRPr="0024108D">
              <w:rPr>
                <w:i/>
              </w:rPr>
              <w:t>)</w:t>
            </w:r>
          </w:p>
          <w:p w14:paraId="4211A5F2" w14:textId="7CFEF2FD" w:rsidR="00DB6946" w:rsidRPr="00C76583" w:rsidRDefault="0024108D" w:rsidP="00FD24DD">
            <w:r w:rsidRPr="00C76583">
              <w:rPr>
                <w:b/>
              </w:rPr>
              <w:t xml:space="preserve">Acceptance of the Management Personnel by the CCAA </w:t>
            </w:r>
            <w:r w:rsidR="00DB6946" w:rsidRPr="00C76583">
              <w:rPr>
                <w:i/>
              </w:rPr>
              <w:t>(</w:t>
            </w:r>
            <w:r w:rsidRPr="00C76583">
              <w:rPr>
                <w:i/>
              </w:rPr>
              <w:t>Acceptation du responsable par la CCAA</w:t>
            </w:r>
            <w:r w:rsidR="00DB6946" w:rsidRPr="00C76583">
              <w:rPr>
                <w:i/>
              </w:rPr>
              <w:t>)</w:t>
            </w:r>
            <w:r w:rsidR="00FD24DD">
              <w:rPr>
                <w:i/>
              </w:rPr>
              <w:t xml:space="preserve"> </w:t>
            </w:r>
            <w:r w:rsidR="00DB6946" w:rsidRPr="00C76583">
              <w:t>:</w:t>
            </w:r>
          </w:p>
        </w:tc>
      </w:tr>
      <w:tr w:rsidR="00DB6946" w:rsidRPr="0024108D" w14:paraId="24F7D72F" w14:textId="77777777" w:rsidTr="00FD24DD">
        <w:trPr>
          <w:trHeight w:val="4596"/>
        </w:trPr>
        <w:tc>
          <w:tcPr>
            <w:tcW w:w="9209" w:type="dxa"/>
          </w:tcPr>
          <w:p w14:paraId="4593AF76" w14:textId="77777777" w:rsidR="00CD42CD" w:rsidRPr="00C76583" w:rsidRDefault="00CD42CD"/>
          <w:p w14:paraId="4DBF1ACE" w14:textId="77777777" w:rsidR="00CD42CD" w:rsidRPr="00CD42CD" w:rsidRDefault="00DB6946">
            <w:pPr>
              <w:rPr>
                <w:b/>
              </w:rPr>
            </w:pPr>
            <w:r w:rsidRPr="00CD42CD">
              <w:rPr>
                <w:b/>
              </w:rPr>
              <w:t xml:space="preserve">Date et référence de la lettre d’acceptation ou date et signature de l’autorité : </w:t>
            </w:r>
          </w:p>
          <w:p w14:paraId="377441FA" w14:textId="77777777" w:rsidR="00CD42CD" w:rsidRPr="00617383" w:rsidRDefault="00DB6946">
            <w:pPr>
              <w:rPr>
                <w:i/>
                <w:lang w:val="en-US"/>
              </w:rPr>
            </w:pPr>
            <w:r w:rsidRPr="00617383">
              <w:rPr>
                <w:i/>
                <w:lang w:val="en-US"/>
              </w:rPr>
              <w:t xml:space="preserve">(Date and reference of the acceptance letter or date and signature of the competent authority) </w:t>
            </w:r>
          </w:p>
          <w:p w14:paraId="0213F84E" w14:textId="77777777" w:rsidR="00CD42CD" w:rsidRPr="00617383" w:rsidRDefault="00CD42CD">
            <w:pPr>
              <w:rPr>
                <w:lang w:val="en-US"/>
              </w:rPr>
            </w:pPr>
          </w:p>
          <w:p w14:paraId="53296BB4" w14:textId="77777777" w:rsidR="00CD42CD" w:rsidRPr="00617383" w:rsidRDefault="00CD42CD">
            <w:pPr>
              <w:rPr>
                <w:lang w:val="en-US"/>
              </w:rPr>
            </w:pPr>
          </w:p>
          <w:p w14:paraId="7715A80A" w14:textId="4AA4CE76" w:rsidR="00CD42CD" w:rsidRPr="00FD24DD" w:rsidRDefault="00FD24DD" w:rsidP="00FD24DD">
            <w:pPr>
              <w:ind w:right="209"/>
              <w:rPr>
                <w:rFonts w:ascii="Century Gothic" w:hAnsi="Century Gothic" w:cs="Calibri"/>
                <w:spacing w:val="-6"/>
                <w:sz w:val="18"/>
                <w:szCs w:val="18"/>
              </w:rPr>
            </w:pPr>
            <w:r w:rsidRPr="008B5187">
              <w:rPr>
                <w:rStyle w:val="CorpsdetexteCar"/>
                <w:rFonts w:eastAsiaTheme="minorHAn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B5187">
              <w:rPr>
                <w:rStyle w:val="CorpsdetexteCar"/>
                <w:rFonts w:eastAsiaTheme="minorHAnsi"/>
              </w:rPr>
              <w:instrText xml:space="preserve"> FORMTEXT </w:instrText>
            </w:r>
            <w:r w:rsidRPr="008B5187">
              <w:rPr>
                <w:rStyle w:val="CorpsdetexteCar"/>
                <w:rFonts w:eastAsiaTheme="minorHAnsi"/>
              </w:rPr>
            </w:r>
            <w:r w:rsidRPr="008B5187">
              <w:rPr>
                <w:rStyle w:val="CorpsdetexteCar"/>
                <w:rFonts w:eastAsiaTheme="minorHAnsi"/>
              </w:rPr>
              <w:fldChar w:fldCharType="separate"/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A37F6C">
              <w:rPr>
                <w:rStyle w:val="CorpsdetexteCar"/>
                <w:rFonts w:eastAsiaTheme="minorHAnsi"/>
                <w:noProof/>
              </w:rPr>
              <w:t> </w:t>
            </w:r>
            <w:r w:rsidRPr="008B5187">
              <w:rPr>
                <w:rStyle w:val="CorpsdetexteCar"/>
                <w:rFonts w:eastAsiaTheme="minorHAnsi"/>
              </w:rPr>
              <w:fldChar w:fldCharType="end"/>
            </w:r>
          </w:p>
          <w:p w14:paraId="14DC7BB3" w14:textId="77777777" w:rsidR="00CD42CD" w:rsidRPr="00617383" w:rsidRDefault="00CD42CD">
            <w:pPr>
              <w:rPr>
                <w:lang w:val="en-US"/>
              </w:rPr>
            </w:pPr>
          </w:p>
          <w:p w14:paraId="69824370" w14:textId="77777777" w:rsidR="00CD42CD" w:rsidRPr="00617383" w:rsidRDefault="00CD42CD">
            <w:pPr>
              <w:rPr>
                <w:lang w:val="en-US"/>
              </w:rPr>
            </w:pPr>
          </w:p>
          <w:p w14:paraId="45620F7B" w14:textId="77777777" w:rsidR="00167DE1" w:rsidRDefault="00167DE1">
            <w:pPr>
              <w:rPr>
                <w:lang w:val="en-US"/>
              </w:rPr>
            </w:pPr>
          </w:p>
          <w:p w14:paraId="5DF8BBD2" w14:textId="77777777" w:rsidR="00167DE1" w:rsidRDefault="00167DE1">
            <w:pPr>
              <w:rPr>
                <w:lang w:val="en-US"/>
              </w:rPr>
            </w:pPr>
          </w:p>
          <w:p w14:paraId="2A4A54D6" w14:textId="77777777" w:rsidR="00167DE1" w:rsidRDefault="00167DE1">
            <w:pPr>
              <w:rPr>
                <w:lang w:val="en-US"/>
              </w:rPr>
            </w:pPr>
          </w:p>
          <w:p w14:paraId="00A55EA7" w14:textId="77777777" w:rsidR="00167DE1" w:rsidRDefault="00167DE1">
            <w:pPr>
              <w:rPr>
                <w:lang w:val="en-US"/>
              </w:rPr>
            </w:pPr>
          </w:p>
          <w:p w14:paraId="632CD607" w14:textId="77777777" w:rsidR="00167DE1" w:rsidRDefault="00167DE1">
            <w:pPr>
              <w:rPr>
                <w:lang w:val="en-US"/>
              </w:rPr>
            </w:pPr>
          </w:p>
          <w:p w14:paraId="4A1BAE93" w14:textId="77777777" w:rsidR="00167DE1" w:rsidRDefault="00167DE1">
            <w:pPr>
              <w:rPr>
                <w:lang w:val="en-US"/>
              </w:rPr>
            </w:pPr>
          </w:p>
          <w:p w14:paraId="23050F27" w14:textId="77777777" w:rsidR="00167DE1" w:rsidRDefault="00167DE1">
            <w:pPr>
              <w:rPr>
                <w:lang w:val="en-US"/>
              </w:rPr>
            </w:pPr>
          </w:p>
          <w:p w14:paraId="1423052A" w14:textId="77777777" w:rsidR="00167DE1" w:rsidRDefault="00167DE1">
            <w:pPr>
              <w:rPr>
                <w:lang w:val="en-US"/>
              </w:rPr>
            </w:pPr>
          </w:p>
          <w:p w14:paraId="1E89E65D" w14:textId="77777777" w:rsidR="00167DE1" w:rsidRDefault="00167DE1">
            <w:pPr>
              <w:rPr>
                <w:lang w:val="en-US"/>
              </w:rPr>
            </w:pPr>
          </w:p>
          <w:p w14:paraId="2B5749EA" w14:textId="77777777" w:rsidR="00167DE1" w:rsidRDefault="00167DE1">
            <w:pPr>
              <w:rPr>
                <w:lang w:val="en-US"/>
              </w:rPr>
            </w:pPr>
          </w:p>
          <w:p w14:paraId="4EBB5E77" w14:textId="77777777" w:rsidR="00167DE1" w:rsidRDefault="00167DE1">
            <w:pPr>
              <w:rPr>
                <w:lang w:val="en-US"/>
              </w:rPr>
            </w:pPr>
          </w:p>
          <w:p w14:paraId="0523C783" w14:textId="77777777" w:rsidR="00167DE1" w:rsidRDefault="00167DE1">
            <w:pPr>
              <w:rPr>
                <w:lang w:val="en-US"/>
              </w:rPr>
            </w:pPr>
          </w:p>
          <w:p w14:paraId="48A99C9E" w14:textId="77777777" w:rsidR="00167DE1" w:rsidRPr="00617383" w:rsidRDefault="00167DE1">
            <w:pPr>
              <w:rPr>
                <w:lang w:val="en-US"/>
              </w:rPr>
            </w:pPr>
          </w:p>
          <w:p w14:paraId="2DEA43CC" w14:textId="77777777" w:rsidR="00623D0F" w:rsidRPr="00C76583" w:rsidRDefault="00623D0F" w:rsidP="00CD42CD">
            <w:pPr>
              <w:jc w:val="center"/>
              <w:rPr>
                <w:b/>
                <w:lang w:val="en-US"/>
              </w:rPr>
            </w:pPr>
          </w:p>
          <w:p w14:paraId="0F37C041" w14:textId="77777777" w:rsidR="00623D0F" w:rsidRPr="00C76583" w:rsidRDefault="00623D0F" w:rsidP="00CD42CD">
            <w:pPr>
              <w:jc w:val="center"/>
              <w:rPr>
                <w:b/>
                <w:lang w:val="en-US"/>
              </w:rPr>
            </w:pPr>
          </w:p>
          <w:p w14:paraId="68D73A9A" w14:textId="77777777" w:rsidR="00623D0F" w:rsidRPr="00C76583" w:rsidRDefault="00623D0F" w:rsidP="00CD42CD">
            <w:pPr>
              <w:jc w:val="center"/>
              <w:rPr>
                <w:b/>
                <w:lang w:val="en-US"/>
              </w:rPr>
            </w:pPr>
          </w:p>
          <w:p w14:paraId="23F0209B" w14:textId="77777777" w:rsidR="00623D0F" w:rsidRPr="00C76583" w:rsidRDefault="00623D0F" w:rsidP="00CD42CD">
            <w:pPr>
              <w:jc w:val="center"/>
              <w:rPr>
                <w:b/>
                <w:lang w:val="en-US"/>
              </w:rPr>
            </w:pPr>
          </w:p>
          <w:p w14:paraId="4E1F9B0C" w14:textId="77777777" w:rsidR="00623D0F" w:rsidRPr="00C76583" w:rsidRDefault="00623D0F" w:rsidP="00CD42CD">
            <w:pPr>
              <w:jc w:val="center"/>
              <w:rPr>
                <w:b/>
                <w:lang w:val="en-US"/>
              </w:rPr>
            </w:pPr>
          </w:p>
          <w:p w14:paraId="2D8BF2CD" w14:textId="77777777" w:rsidR="00623D0F" w:rsidRPr="00C76583" w:rsidRDefault="00623D0F" w:rsidP="00CD42CD">
            <w:pPr>
              <w:jc w:val="center"/>
              <w:rPr>
                <w:b/>
                <w:lang w:val="en-US"/>
              </w:rPr>
            </w:pPr>
          </w:p>
          <w:p w14:paraId="6CEE7B56" w14:textId="77777777" w:rsidR="00CD42CD" w:rsidRPr="00C76583" w:rsidRDefault="0024108D" w:rsidP="00CD42CD">
            <w:pPr>
              <w:jc w:val="center"/>
              <w:rPr>
                <w:b/>
                <w:lang w:val="en-US"/>
              </w:rPr>
            </w:pPr>
            <w:r w:rsidRPr="00C76583">
              <w:rPr>
                <w:b/>
                <w:lang w:val="en-US"/>
              </w:rPr>
              <w:t xml:space="preserve">The organisation exposition shall be updated within …… days </w:t>
            </w:r>
          </w:p>
          <w:p w14:paraId="13FE7C6B" w14:textId="77777777" w:rsidR="00DB6946" w:rsidRPr="0024108D" w:rsidRDefault="00DB6946" w:rsidP="00623D0F">
            <w:pPr>
              <w:jc w:val="center"/>
            </w:pPr>
            <w:r w:rsidRPr="0024108D">
              <w:rPr>
                <w:i/>
              </w:rPr>
              <w:t>(</w:t>
            </w:r>
            <w:r w:rsidR="0024108D" w:rsidRPr="0024108D">
              <w:rPr>
                <w:i/>
              </w:rPr>
              <w:t>Le manuel de l’organisme devr</w:t>
            </w:r>
            <w:r w:rsidR="00623D0F">
              <w:rPr>
                <w:i/>
              </w:rPr>
              <w:t>a être mis à jour sous………..</w:t>
            </w:r>
            <w:r w:rsidR="0024108D" w:rsidRPr="0024108D">
              <w:rPr>
                <w:i/>
              </w:rPr>
              <w:t>jours</w:t>
            </w:r>
            <w:r w:rsidRPr="0024108D">
              <w:rPr>
                <w:i/>
              </w:rPr>
              <w:t>)</w:t>
            </w:r>
          </w:p>
        </w:tc>
      </w:tr>
    </w:tbl>
    <w:p w14:paraId="5306F666" w14:textId="77777777" w:rsidR="00AA44B9" w:rsidRPr="0024108D" w:rsidRDefault="00AA44B9"/>
    <w:sectPr w:rsidR="00AA44B9" w:rsidRPr="0024108D" w:rsidSect="00167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A8E5E" w14:textId="77777777" w:rsidR="006D3034" w:rsidRDefault="006D3034" w:rsidP="00DB6946">
      <w:pPr>
        <w:spacing w:after="0" w:line="240" w:lineRule="auto"/>
      </w:pPr>
      <w:r>
        <w:separator/>
      </w:r>
    </w:p>
  </w:endnote>
  <w:endnote w:type="continuationSeparator" w:id="0">
    <w:p w14:paraId="32810E99" w14:textId="77777777" w:rsidR="006D3034" w:rsidRDefault="006D3034" w:rsidP="00DB6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9E058" w14:textId="77777777" w:rsidR="00C37CC4" w:rsidRDefault="00C37CC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8"/>
      <w:gridCol w:w="2611"/>
      <w:gridCol w:w="3021"/>
    </w:tblGrid>
    <w:tr w:rsidR="00C76583" w:rsidRPr="00BA56FB" w14:paraId="24179B01" w14:textId="77777777" w:rsidTr="002D14CA">
      <w:trPr>
        <w:trHeight w:val="271"/>
      </w:trPr>
      <w:tc>
        <w:tcPr>
          <w:tcW w:w="5102" w:type="dxa"/>
        </w:tcPr>
        <w:p w14:paraId="66FB42C7" w14:textId="77777777" w:rsidR="00C76583" w:rsidRPr="00BA56FB" w:rsidRDefault="00C76583" w:rsidP="00C76583">
          <w:pPr>
            <w:rPr>
              <w:rFonts w:ascii="Century Gothic" w:hAnsi="Century Gothic"/>
              <w:sz w:val="18"/>
              <w:szCs w:val="18"/>
            </w:rPr>
          </w:pPr>
          <w:r>
            <w:rPr>
              <w:rFonts w:ascii="Century Gothic" w:hAnsi="Century Gothic"/>
              <w:sz w:val="18"/>
              <w:szCs w:val="18"/>
            </w:rPr>
            <w:t>01/02/</w:t>
          </w:r>
          <w:r w:rsidRPr="00BA56FB">
            <w:rPr>
              <w:rFonts w:ascii="Century Gothic" w:hAnsi="Century Gothic"/>
              <w:sz w:val="18"/>
              <w:szCs w:val="18"/>
            </w:rPr>
            <w:t>202</w:t>
          </w:r>
          <w:r>
            <w:rPr>
              <w:rFonts w:ascii="Century Gothic" w:hAnsi="Century Gothic"/>
              <w:sz w:val="18"/>
              <w:szCs w:val="18"/>
            </w:rPr>
            <w:t>6</w:t>
          </w:r>
        </w:p>
      </w:tc>
      <w:tc>
        <w:tcPr>
          <w:tcW w:w="3905" w:type="dxa"/>
        </w:tcPr>
        <w:p w14:paraId="503DB857" w14:textId="77777777" w:rsidR="00C76583" w:rsidRPr="00BA56FB" w:rsidRDefault="00C76583" w:rsidP="00C76583">
          <w:pPr>
            <w:jc w:val="center"/>
            <w:rPr>
              <w:rFonts w:ascii="Century Gothic" w:hAnsi="Century Gothic"/>
              <w:sz w:val="18"/>
              <w:szCs w:val="18"/>
            </w:rPr>
          </w:pPr>
          <w:r w:rsidRPr="00BA56FB">
            <w:rPr>
              <w:rFonts w:ascii="Century Gothic" w:hAnsi="Century Gothic"/>
              <w:sz w:val="18"/>
              <w:szCs w:val="18"/>
            </w:rPr>
            <w:t>Version</w:t>
          </w:r>
          <w:r>
            <w:rPr>
              <w:rFonts w:ascii="Century Gothic" w:hAnsi="Century Gothic"/>
              <w:sz w:val="18"/>
              <w:szCs w:val="18"/>
            </w:rPr>
            <w:t xml:space="preserve"> 2.0</w:t>
          </w:r>
        </w:p>
      </w:tc>
      <w:tc>
        <w:tcPr>
          <w:tcW w:w="4738" w:type="dxa"/>
        </w:tcPr>
        <w:p w14:paraId="6AD5B898" w14:textId="77777777" w:rsidR="00C76583" w:rsidRPr="00BA56FB" w:rsidRDefault="00C76583" w:rsidP="00C76583">
          <w:pPr>
            <w:jc w:val="right"/>
            <w:rPr>
              <w:rFonts w:ascii="Century Gothic" w:hAnsi="Century Gothic"/>
              <w:sz w:val="18"/>
              <w:szCs w:val="18"/>
            </w:rPr>
          </w:pPr>
          <w:r w:rsidRPr="00BA56FB">
            <w:rPr>
              <w:rFonts w:ascii="Century Gothic" w:hAnsi="Century Gothic"/>
              <w:sz w:val="18"/>
              <w:szCs w:val="18"/>
            </w:rPr>
            <w:t xml:space="preserve">Page </w: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begin"/>
          </w:r>
          <w:r w:rsidRPr="00BA56FB">
            <w:rPr>
              <w:rFonts w:ascii="Century Gothic" w:hAnsi="Century Gothic"/>
              <w:b/>
              <w:sz w:val="18"/>
              <w:szCs w:val="18"/>
            </w:rPr>
            <w:instrText>PAGE  \* Arabic  \* MERGEFORMAT</w:instrTex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separate"/>
          </w:r>
          <w:r w:rsidR="007510BE">
            <w:rPr>
              <w:rFonts w:ascii="Century Gothic" w:hAnsi="Century Gothic"/>
              <w:b/>
              <w:noProof/>
              <w:sz w:val="18"/>
              <w:szCs w:val="18"/>
            </w:rPr>
            <w:t>1</w: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end"/>
          </w:r>
          <w:r w:rsidRPr="00BA56FB">
            <w:rPr>
              <w:rFonts w:ascii="Century Gothic" w:hAnsi="Century Gothic"/>
              <w:sz w:val="18"/>
              <w:szCs w:val="18"/>
            </w:rPr>
            <w:t xml:space="preserve"> </w:t>
          </w:r>
          <w:r>
            <w:rPr>
              <w:rFonts w:ascii="Century Gothic" w:hAnsi="Century Gothic"/>
              <w:sz w:val="18"/>
              <w:szCs w:val="18"/>
            </w:rPr>
            <w:t>on</w:t>
          </w:r>
          <w:r w:rsidRPr="00BA56FB">
            <w:rPr>
              <w:rFonts w:ascii="Century Gothic" w:hAnsi="Century Gothic"/>
              <w:sz w:val="18"/>
              <w:szCs w:val="18"/>
            </w:rPr>
            <w:t xml:space="preserve"> </w:t>
          </w:r>
          <w:r w:rsidRPr="00BA56FB">
            <w:rPr>
              <w:rFonts w:ascii="Century Gothic" w:hAnsi="Century Gothic"/>
            </w:rPr>
            <w:fldChar w:fldCharType="begin"/>
          </w:r>
          <w:r w:rsidRPr="00BA56FB">
            <w:rPr>
              <w:rFonts w:ascii="Century Gothic" w:hAnsi="Century Gothic"/>
            </w:rPr>
            <w:instrText>NUMPAGES  \* Arabic  \* MERGEFORMAT</w:instrText>
          </w:r>
          <w:r w:rsidRPr="00BA56FB">
            <w:rPr>
              <w:rFonts w:ascii="Century Gothic" w:hAnsi="Century Gothic"/>
            </w:rPr>
            <w:fldChar w:fldCharType="separate"/>
          </w:r>
          <w:r w:rsidR="007510BE" w:rsidRPr="007510BE">
            <w:rPr>
              <w:rFonts w:ascii="Century Gothic" w:hAnsi="Century Gothic"/>
              <w:b/>
              <w:noProof/>
              <w:sz w:val="18"/>
              <w:szCs w:val="18"/>
            </w:rPr>
            <w:t>2</w: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end"/>
          </w:r>
        </w:p>
      </w:tc>
    </w:tr>
  </w:tbl>
  <w:p w14:paraId="38A22B8A" w14:textId="016D2594" w:rsidR="00617383" w:rsidRDefault="0061738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8A44" w14:textId="77777777" w:rsidR="00C37CC4" w:rsidRDefault="00C37C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F3624" w14:textId="77777777" w:rsidR="006D3034" w:rsidRDefault="006D3034" w:rsidP="00DB6946">
      <w:pPr>
        <w:spacing w:after="0" w:line="240" w:lineRule="auto"/>
      </w:pPr>
      <w:r>
        <w:separator/>
      </w:r>
    </w:p>
  </w:footnote>
  <w:footnote w:type="continuationSeparator" w:id="0">
    <w:p w14:paraId="066167F2" w14:textId="77777777" w:rsidR="006D3034" w:rsidRDefault="006D3034" w:rsidP="00DB6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73CC7" w14:textId="77777777" w:rsidR="00C37CC4" w:rsidRDefault="00C37CC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single" w:sz="18" w:space="0" w:color="5B9BD5" w:themeColor="accen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38"/>
      <w:gridCol w:w="1732"/>
    </w:tblGrid>
    <w:tr w:rsidR="00DB6946" w:rsidRPr="00BA56FB" w14:paraId="04097548" w14:textId="77777777" w:rsidTr="00C76583">
      <w:trPr>
        <w:trHeight w:val="1225"/>
      </w:trPr>
      <w:tc>
        <w:tcPr>
          <w:tcW w:w="11551" w:type="dxa"/>
          <w:vAlign w:val="bottom"/>
        </w:tcPr>
        <w:p w14:paraId="50F8F830" w14:textId="61606487" w:rsidR="00DB6946" w:rsidRDefault="00617383" w:rsidP="00DB6946">
          <w:pPr>
            <w:pStyle w:val="En-tte"/>
            <w:spacing w:after="120"/>
            <w:rPr>
              <w:rFonts w:ascii="Century Gothic" w:hAnsi="Century Gothic"/>
              <w:b/>
              <w:sz w:val="26"/>
              <w:szCs w:val="26"/>
              <w:lang w:val="en-US"/>
            </w:rPr>
          </w:pPr>
          <w:r w:rsidRPr="005E4A9E">
            <w:rPr>
              <w:rFonts w:ascii="Century Gothic" w:hAnsi="Century Gothic"/>
              <w:b/>
              <w:sz w:val="26"/>
              <w:szCs w:val="26"/>
              <w:lang w:val="en-US"/>
            </w:rPr>
            <w:t>REQUEST FOR ACCEPTANCE OF NOMINATED PERSONS</w:t>
          </w:r>
          <w:r w:rsidR="00DB6946" w:rsidRPr="005E4A9E">
            <w:rPr>
              <w:rFonts w:ascii="Century Gothic" w:hAnsi="Century Gothic"/>
              <w:b/>
              <w:sz w:val="26"/>
              <w:szCs w:val="26"/>
              <w:lang w:val="en-US"/>
            </w:rPr>
            <w:t xml:space="preserve"> </w:t>
          </w:r>
        </w:p>
        <w:p w14:paraId="7A5623CC" w14:textId="77777777" w:rsidR="005E4A9E" w:rsidRPr="005E4A9E" w:rsidRDefault="005E4A9E" w:rsidP="00DB6946">
          <w:pPr>
            <w:pStyle w:val="En-tte"/>
            <w:spacing w:after="120"/>
            <w:rPr>
              <w:rFonts w:ascii="Century Gothic" w:hAnsi="Century Gothic"/>
              <w:i/>
              <w:sz w:val="16"/>
            </w:rPr>
          </w:pPr>
          <w:r w:rsidRPr="005E4A9E">
            <w:rPr>
              <w:rFonts w:ascii="Century Gothic" w:hAnsi="Century Gothic"/>
              <w:i/>
              <w:sz w:val="20"/>
              <w:szCs w:val="26"/>
            </w:rPr>
            <w:t>DEMANDE D’ACCEPTATION DES RESPONSABLES DÉSIGNÉS</w:t>
          </w:r>
        </w:p>
        <w:p w14:paraId="55A84B8F" w14:textId="77777777" w:rsidR="00DB6946" w:rsidRPr="00BA56FB" w:rsidRDefault="00617383" w:rsidP="00DB6946">
          <w:pPr>
            <w:pStyle w:val="En-tte"/>
            <w:spacing w:after="120"/>
            <w:rPr>
              <w:b/>
              <w:sz w:val="28"/>
            </w:rPr>
          </w:pPr>
          <w:r w:rsidRPr="00617383">
            <w:rPr>
              <w:rFonts w:ascii="Century Gothic" w:hAnsi="Century Gothic"/>
              <w:b/>
            </w:rPr>
            <w:t>CMR.OPS.FORM.115</w:t>
          </w:r>
        </w:p>
      </w:tc>
      <w:tc>
        <w:tcPr>
          <w:tcW w:w="2150" w:type="dxa"/>
          <w:vAlign w:val="center"/>
        </w:tcPr>
        <w:p w14:paraId="34678FEE" w14:textId="77777777" w:rsidR="00DB6946" w:rsidRPr="00BA56FB" w:rsidRDefault="00DB6946" w:rsidP="00DB6946">
          <w:pPr>
            <w:pStyle w:val="En-tte"/>
            <w:spacing w:after="120"/>
            <w:jc w:val="right"/>
            <w:rPr>
              <w:rFonts w:ascii="Verdana" w:hAnsi="Verdana"/>
              <w:b/>
              <w:sz w:val="28"/>
            </w:rPr>
          </w:pPr>
          <w:r w:rsidRPr="00BA56FB">
            <w:rPr>
              <w:noProof/>
              <w:lang w:eastAsia="fr-FR"/>
            </w:rPr>
            <w:drawing>
              <wp:inline distT="0" distB="0" distL="0" distR="0" wp14:anchorId="1A7F2679" wp14:editId="1AF3BC89">
                <wp:extent cx="645795" cy="647700"/>
                <wp:effectExtent l="0" t="0" r="0" b="0"/>
                <wp:docPr id="15" name="Image 15" descr="https://lh4.googleusercontent.com/MbTVuSEWeXmv-DmHQ7DWTRxKejJ8XinYiV8tVYONVbKfdW7f40PQ7OaemtmusB2EB9eFzeLJIZMAcCUbCxCwGZsWB7G52kQtaVyECYxBmIQrY-DJAuI=w1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9" descr="https://lh4.googleusercontent.com/MbTVuSEWeXmv-DmHQ7DWTRxKejJ8XinYiV8tVYONVbKfdW7f40PQ7OaemtmusB2EB9eFzeLJIZMAcCUbCxCwGZsWB7G52kQtaVyECYxBmIQrY-DJAuI=w12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579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E4FA22" w14:textId="04C8ED84" w:rsidR="00DB6946" w:rsidRDefault="00DB694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36E6" w14:textId="77777777" w:rsidR="00C37CC4" w:rsidRDefault="00C37CC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C640E"/>
    <w:multiLevelType w:val="hybridMultilevel"/>
    <w:tmpl w:val="88B06C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818E4"/>
    <w:multiLevelType w:val="hybridMultilevel"/>
    <w:tmpl w:val="E80472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961910">
    <w:abstractNumId w:val="1"/>
  </w:num>
  <w:num w:numId="2" w16cid:durableId="99904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uLqbANOTn1vxSzsWyKBwCTmrp5kz5ZCw8oE0AWWVJbUc5rdxs0QwLqsK2v59d8w4YiH6b8gecy6t0dzo/CX9Q==" w:salt="MiUjNOIaPS701ELKL9zMd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946"/>
    <w:rsid w:val="00043769"/>
    <w:rsid w:val="00167DE1"/>
    <w:rsid w:val="0017426A"/>
    <w:rsid w:val="00222964"/>
    <w:rsid w:val="0024108D"/>
    <w:rsid w:val="002C2B26"/>
    <w:rsid w:val="002D14CA"/>
    <w:rsid w:val="002E0682"/>
    <w:rsid w:val="003F58BC"/>
    <w:rsid w:val="0042315A"/>
    <w:rsid w:val="00487EC8"/>
    <w:rsid w:val="0049268B"/>
    <w:rsid w:val="005E4A9E"/>
    <w:rsid w:val="00600F6D"/>
    <w:rsid w:val="00617383"/>
    <w:rsid w:val="00623D0F"/>
    <w:rsid w:val="006D3034"/>
    <w:rsid w:val="007510BE"/>
    <w:rsid w:val="00781F59"/>
    <w:rsid w:val="008B5187"/>
    <w:rsid w:val="008D1811"/>
    <w:rsid w:val="00A90BE4"/>
    <w:rsid w:val="00AA44B9"/>
    <w:rsid w:val="00B30889"/>
    <w:rsid w:val="00B82C8B"/>
    <w:rsid w:val="00C37CC4"/>
    <w:rsid w:val="00C76583"/>
    <w:rsid w:val="00CD42CD"/>
    <w:rsid w:val="00CF0E6D"/>
    <w:rsid w:val="00D512BF"/>
    <w:rsid w:val="00DA5C70"/>
    <w:rsid w:val="00DB6946"/>
    <w:rsid w:val="00DB78DF"/>
    <w:rsid w:val="00EB1DEA"/>
    <w:rsid w:val="00FB2366"/>
    <w:rsid w:val="00FD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5BACD"/>
  <w15:chartTrackingRefBased/>
  <w15:docId w15:val="{CB298463-6EF2-421B-9F2A-1AEA9024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B6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B6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B6946"/>
  </w:style>
  <w:style w:type="paragraph" w:styleId="Pieddepage">
    <w:name w:val="footer"/>
    <w:basedOn w:val="Normal"/>
    <w:link w:val="PieddepageCar"/>
    <w:uiPriority w:val="99"/>
    <w:unhideWhenUsed/>
    <w:rsid w:val="00DB6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6946"/>
  </w:style>
  <w:style w:type="paragraph" w:styleId="Paragraphedeliste">
    <w:name w:val="List Paragraph"/>
    <w:basedOn w:val="Normal"/>
    <w:uiPriority w:val="34"/>
    <w:qFormat/>
    <w:rsid w:val="00EB1DEA"/>
    <w:pPr>
      <w:ind w:left="720"/>
      <w:contextualSpacing/>
    </w:pPr>
  </w:style>
  <w:style w:type="paragraph" w:styleId="Corpsdetexte">
    <w:name w:val="Body Text"/>
    <w:basedOn w:val="Normal"/>
    <w:link w:val="CorpsdetexteCar"/>
    <w:rsid w:val="008B5187"/>
    <w:pPr>
      <w:tabs>
        <w:tab w:val="left" w:pos="-720"/>
        <w:tab w:val="left" w:pos="0"/>
        <w:tab w:val="left" w:pos="720"/>
      </w:tabs>
      <w:suppressAutoHyphens/>
      <w:spacing w:after="0" w:line="240" w:lineRule="auto"/>
      <w:jc w:val="both"/>
    </w:pPr>
    <w:rPr>
      <w:rFonts w:ascii="Century Gothic" w:eastAsia="Times New Roman" w:hAnsi="Century Gothic" w:cs="Times New Roman"/>
      <w:spacing w:val="-3"/>
      <w:sz w:val="18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B5187"/>
    <w:rPr>
      <w:rFonts w:ascii="Century Gothic" w:eastAsia="Times New Roman" w:hAnsi="Century Gothic" w:cs="Times New Roman"/>
      <w:spacing w:val="-3"/>
      <w:sz w:val="1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2026-08-21T13:11:00Z</cp:lastPrinted>
  <dcterms:created xsi:type="dcterms:W3CDTF">2026-09-18T12:17:00Z</dcterms:created>
  <dcterms:modified xsi:type="dcterms:W3CDTF">2026-09-18T12:17:00Z</dcterms:modified>
</cp:coreProperties>
</file>